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91" w:rsidRDefault="00777BF9" w14:paraId="39539AF3" w14:textId="460A1D4B">
      <w:r w:rsidR="00777BF9">
        <w:rPr/>
        <w:t xml:space="preserve">Program Review Meeting – Sept </w:t>
      </w:r>
      <w:r w:rsidR="10E5834E">
        <w:rPr/>
        <w:t>27</w:t>
      </w:r>
    </w:p>
    <w:p w:rsidR="00777BF9" w:rsidRDefault="00777BF9" w14:paraId="576C2029" w14:textId="77777777"/>
    <w:p w:rsidR="00777BF9" w:rsidRDefault="00777BF9" w14:paraId="6A1AB476" w14:textId="09AC6FE7">
      <w:r w:rsidR="00777BF9">
        <w:rPr/>
        <w:t xml:space="preserve">Present:  Brian Driscoll, Stephanie </w:t>
      </w:r>
      <w:proofErr w:type="spellStart"/>
      <w:r w:rsidR="00777BF9">
        <w:rPr/>
        <w:t>Amerian</w:t>
      </w:r>
      <w:proofErr w:type="spellEnd"/>
      <w:r w:rsidR="00777BF9">
        <w:rPr/>
        <w:t xml:space="preserve">, Jing Liu, David </w:t>
      </w:r>
      <w:r w:rsidR="00777BF9">
        <w:rPr/>
        <w:t>Shirinyan</w:t>
      </w:r>
      <w:r w:rsidR="00777BF9">
        <w:rPr/>
        <w:t xml:space="preserve">, Dione Carter, Nick Mata, Marisol Moreno, Sal </w:t>
      </w:r>
      <w:r w:rsidR="00777BF9">
        <w:rPr/>
        <w:t>Veas</w:t>
      </w:r>
      <w:r w:rsidR="00777BF9">
        <w:rPr/>
        <w:t>, Mitch Heskel, Hannah Lawler</w:t>
      </w:r>
      <w:r w:rsidR="09E31A0C">
        <w:rPr/>
        <w:t xml:space="preserve"> (1:34)</w:t>
      </w:r>
      <w:r w:rsidR="00777BF9">
        <w:rPr/>
        <w:t xml:space="preserve">, </w:t>
      </w:r>
      <w:r w:rsidR="00777BF9">
        <w:rPr/>
        <w:t>Tyffany</w:t>
      </w:r>
      <w:r w:rsidR="00777BF9">
        <w:rPr/>
        <w:t xml:space="preserve"> Dowd</w:t>
      </w:r>
      <w:r w:rsidR="00351025">
        <w:rPr/>
        <w:t>, Liz Koenig</w:t>
      </w:r>
    </w:p>
    <w:p w:rsidR="00777BF9" w:rsidRDefault="00777BF9" w14:paraId="1D89FE77" w14:textId="258D2598">
      <w:r w:rsidR="00777BF9">
        <w:rPr/>
        <w:t>Call to order:  1:</w:t>
      </w:r>
      <w:r w:rsidR="34573C21">
        <w:rPr/>
        <w:t>05</w:t>
      </w:r>
    </w:p>
    <w:p w:rsidR="00351025" w:rsidRDefault="00351025" w14:paraId="51F3EEC6" w14:textId="77777777"/>
    <w:p w:rsidR="00351025" w:rsidRDefault="00351025" w14:paraId="161C1014" w14:textId="77777777">
      <w:r>
        <w:t>No members of public, no comments</w:t>
      </w:r>
    </w:p>
    <w:p w:rsidR="00A920E0" w:rsidRDefault="00A920E0" w14:paraId="5E92F565" w14:textId="5E1F5033">
      <w:r w:rsidR="00351025">
        <w:rPr/>
        <w:t xml:space="preserve">Motion to approve minutes </w:t>
      </w:r>
      <w:r w:rsidR="52466F17">
        <w:rPr/>
        <w:t>September 13</w:t>
      </w:r>
      <w:r w:rsidR="00351025">
        <w:rPr/>
        <w:t xml:space="preserve">, 2022 – made </w:t>
      </w:r>
      <w:r w:rsidR="00351025">
        <w:rPr/>
        <w:t xml:space="preserve">by </w:t>
      </w:r>
      <w:r w:rsidR="1C4DE6AC">
        <w:rPr/>
        <w:t>Dione Carter</w:t>
      </w:r>
      <w:r w:rsidR="0096666E">
        <w:rPr/>
        <w:t>,</w:t>
      </w:r>
      <w:r w:rsidR="0096666E">
        <w:rPr/>
        <w:t xml:space="preserve"> seconded </w:t>
      </w:r>
      <w:r w:rsidR="0096666E">
        <w:rPr/>
        <w:t xml:space="preserve">by </w:t>
      </w:r>
      <w:r w:rsidR="0096666E">
        <w:rPr/>
        <w:t xml:space="preserve"> </w:t>
      </w:r>
      <w:r w:rsidR="0A584245">
        <w:rPr/>
        <w:t xml:space="preserve">Nick Mata.  </w:t>
      </w:r>
      <w:r w:rsidR="124479B4">
        <w:rPr/>
        <w:t>A</w:t>
      </w:r>
      <w:r w:rsidR="0096666E">
        <w:rPr/>
        <w:t>pproved</w:t>
      </w:r>
      <w:r w:rsidR="44551E1D">
        <w:rPr/>
        <w:t xml:space="preserve"> unanimously.</w:t>
      </w:r>
    </w:p>
    <w:p w:rsidR="75781A05" w:rsidRDefault="75781A05" w14:paraId="215F3BEF" w14:textId="73FAC93D">
      <w:r w:rsidR="75781A05">
        <w:rPr/>
        <w:t xml:space="preserve">The committee reviewed the grouping of the program review reports.  This discussion took the entire meeting.  Stephanie </w:t>
      </w:r>
      <w:proofErr w:type="spellStart"/>
      <w:r w:rsidR="75781A05">
        <w:rPr/>
        <w:t>Amerian</w:t>
      </w:r>
      <w:proofErr w:type="spellEnd"/>
      <w:r w:rsidR="75781A05">
        <w:rPr/>
        <w:t xml:space="preserve">, </w:t>
      </w:r>
      <w:r w:rsidR="291B1374">
        <w:rPr/>
        <w:t>who led the discussion also raised the question of what report DPAC would require, and that she would present this question at the DPAC meeting the same afternoon.</w:t>
      </w:r>
    </w:p>
    <w:p w:rsidR="442BB652" w:rsidRDefault="442BB652" w14:paraId="4A7FBA6B" w14:textId="26C1C8B6">
      <w:r w:rsidR="442BB652">
        <w:rPr/>
        <w:t>Committee members agreed to review the listing of program reviews – and come up with their suggestions for grouping Instructional, Student Services and Administrative reports together by year.</w:t>
      </w:r>
    </w:p>
    <w:p w:rsidR="34F1FCFF" w:rsidRDefault="34F1FCFF" w14:paraId="0B8D9B16" w14:textId="25973C9E">
      <w:r w:rsidR="34F1FCFF">
        <w:rPr/>
        <w:t>Motion to adjourn by Hannah Lawler; seconded by Liz Koenig.  Meeting adjourned at 2:56.</w:t>
      </w:r>
    </w:p>
    <w:p w:rsidR="00CA1D64" w:rsidRDefault="00CA1D64" w14:paraId="6A002CF5" w14:textId="22B4E143">
      <w:r w:rsidR="00CA1D64">
        <w:rPr/>
        <w:t xml:space="preserve"> Next meeting </w:t>
      </w:r>
      <w:r w:rsidR="40D3CCE1">
        <w:rPr/>
        <w:t>October 4,</w:t>
      </w:r>
      <w:r w:rsidR="00CA1D64">
        <w:rPr/>
        <w:t xml:space="preserve"> at 1:00</w:t>
      </w:r>
    </w:p>
    <w:p w:rsidR="00CA1D64" w:rsidRDefault="00CA1D64" w14:paraId="15ABC31F" w14:textId="79692997"/>
    <w:sectPr w:rsidR="00CA1D6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9"/>
    <w:rsid w:val="00203AD1"/>
    <w:rsid w:val="00305401"/>
    <w:rsid w:val="00351025"/>
    <w:rsid w:val="004741B3"/>
    <w:rsid w:val="00505F86"/>
    <w:rsid w:val="00746356"/>
    <w:rsid w:val="00777BF9"/>
    <w:rsid w:val="0096666E"/>
    <w:rsid w:val="00A920E0"/>
    <w:rsid w:val="00CA1D64"/>
    <w:rsid w:val="00DE7691"/>
    <w:rsid w:val="00EA4B22"/>
    <w:rsid w:val="00F615E2"/>
    <w:rsid w:val="09E31A0C"/>
    <w:rsid w:val="0A584245"/>
    <w:rsid w:val="0FE90987"/>
    <w:rsid w:val="10E5834E"/>
    <w:rsid w:val="124479B4"/>
    <w:rsid w:val="1B7BE5DA"/>
    <w:rsid w:val="1C4DE6AC"/>
    <w:rsid w:val="22304AEE"/>
    <w:rsid w:val="2355000D"/>
    <w:rsid w:val="291B1374"/>
    <w:rsid w:val="34573C21"/>
    <w:rsid w:val="34F1FCFF"/>
    <w:rsid w:val="3D5B2AF1"/>
    <w:rsid w:val="3F125B58"/>
    <w:rsid w:val="40D3CCE1"/>
    <w:rsid w:val="442BB652"/>
    <w:rsid w:val="44551E1D"/>
    <w:rsid w:val="4495C76F"/>
    <w:rsid w:val="52466F17"/>
    <w:rsid w:val="6BF2C2C0"/>
    <w:rsid w:val="71FA13FC"/>
    <w:rsid w:val="75781A05"/>
    <w:rsid w:val="7B7CE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BCF57"/>
  <w15:chartTrackingRefBased/>
  <w15:docId w15:val="{56937E55-6F5D-430E-BE59-D2A6A2D3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70F3BD593E946B3BBFE3107EF39FF" ma:contentTypeVersion="6" ma:contentTypeDescription="Create a new document." ma:contentTypeScope="" ma:versionID="9d16d04467ad8bc00081934aca160cd4">
  <xsd:schema xmlns:xsd="http://www.w3.org/2001/XMLSchema" xmlns:xs="http://www.w3.org/2001/XMLSchema" xmlns:p="http://schemas.microsoft.com/office/2006/metadata/properties" xmlns:ns2="963ad50c-cfec-4696-aab0-5731d1c29c61" xmlns:ns3="a9d52e7c-1179-46e9-8918-074313ae223e" targetNamespace="http://schemas.microsoft.com/office/2006/metadata/properties" ma:root="true" ma:fieldsID="3733714fd9c42f0a56d4e8eecc0045d5" ns2:_="" ns3:_="">
    <xsd:import namespace="963ad50c-cfec-4696-aab0-5731d1c29c61"/>
    <xsd:import namespace="a9d52e7c-1179-46e9-8918-074313ae2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ad50c-cfec-4696-aab0-5731d1c2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52e7c-1179-46e9-8918-074313ae2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DD09CB-2287-4679-8D85-F30C27DE8A87}"/>
</file>

<file path=customXml/itemProps2.xml><?xml version="1.0" encoding="utf-8"?>
<ds:datastoreItem xmlns:ds="http://schemas.openxmlformats.org/officeDocument/2006/customXml" ds:itemID="{B455CB89-E894-4161-8402-D8FF74156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22265-8A25-4E5D-AB82-85DB7DDE64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Santa Monica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heskel_mitch</dc:creator>
  <keywords/>
  <dc:description/>
  <lastModifiedBy>HESKEL_MITCH</lastModifiedBy>
  <revision>5</revision>
  <dcterms:created xsi:type="dcterms:W3CDTF">2022-09-13T20:44:00.0000000Z</dcterms:created>
  <dcterms:modified xsi:type="dcterms:W3CDTF">2022-09-29T18:11:35.5631312Z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0x010100DCC70F3BD593E946B3BBFE3107EF39FF</vt:lpwstr>
  </property>
</Properties>
</file>