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1A8D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857"/>
      </w:tblGrid>
      <w:tr w:rsidR="00DF3C4A" w14:paraId="67ECBA0E" w14:textId="77777777" w:rsidTr="00A51A8E">
        <w:trPr>
          <w:trHeight w:val="13760"/>
        </w:trPr>
        <w:tc>
          <w:tcPr>
            <w:tcW w:w="2988" w:type="dxa"/>
          </w:tcPr>
          <w:p w14:paraId="57A86977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2E2D6B0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035323B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78CD342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609146E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405AA23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00D6FE4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E8A773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10C3659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14:paraId="3C8DC51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25CF6F4E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21EDDCA7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3D36B9ED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778788F8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59E8410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D3D17E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CBCF31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14D85A74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4B12CAD7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2AFC6483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E80768" w14:textId="77777777"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C70ED10" w14:textId="77777777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63432ED7" w14:textId="77777777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2368D881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846A40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14:paraId="190E9DB9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60C57023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16BD5D2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70F68A5D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3D27110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EC48A6A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74FED4A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6F31FEAF" w14:textId="77777777" w:rsidR="00EC05EE" w:rsidRDefault="00EC05EE" w:rsidP="00D93E92"/>
          <w:p w14:paraId="6C0479EE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02C69122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16BA6799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08250C70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105AE37B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D5A168" w14:textId="77777777"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14:paraId="639DBD57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14:paraId="3575930A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14:paraId="7A96B7B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14:paraId="031262C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14:paraId="73639BBE" w14:textId="77777777" w:rsidR="007F3577" w:rsidRDefault="007F3577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14:paraId="4F5ABE1D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14:paraId="673C3347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14:paraId="0B881558" w14:textId="77777777"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7EA78FAE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7D4007AF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1C73BFF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1F98E052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46E25EF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562E866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E7A7EBF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6C5D6297" w14:textId="244B4556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C81EB1">
              <w:rPr>
                <w:rFonts w:ascii="Adobe Caslon Pro" w:hAnsi="Adobe Caslon Pro"/>
                <w:b/>
                <w:sz w:val="28"/>
                <w:szCs w:val="28"/>
              </w:rPr>
              <w:t>April 17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14:paraId="559C28C6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62D51FC0" w14:textId="77777777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14:paraId="252FF134" w14:textId="77777777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14:paraId="3B45134F" w14:textId="1EAD0ED3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hyperlink r:id="rId9" w:history="1">
              <w:r w:rsidR="00C81EB1" w:rsidRPr="003E5E10">
                <w:rPr>
                  <w:rStyle w:val="Hyperlink"/>
                  <w:rFonts w:ascii="Adobe Caslon Pro" w:hAnsi="Adobe Caslon Pro"/>
                  <w:sz w:val="28"/>
                  <w:szCs w:val="28"/>
                </w:rPr>
                <w:t>3.27</w:t>
              </w:r>
              <w:r w:rsidR="00491381" w:rsidRPr="003E5E10">
                <w:rPr>
                  <w:rStyle w:val="Hyperlink"/>
                  <w:rFonts w:ascii="Adobe Caslon Pro" w:hAnsi="Adobe Caslon Pro"/>
                  <w:sz w:val="28"/>
                  <w:szCs w:val="28"/>
                </w:rPr>
                <w:t>.17</w:t>
              </w:r>
            </w:hyperlink>
            <w:bookmarkStart w:id="0" w:name="_GoBack"/>
            <w:bookmarkEnd w:id="0"/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6402991C" w14:textId="4581067B" w:rsidR="007F3577" w:rsidRDefault="00C81EB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Tutoring f</w:t>
            </w:r>
            <w:r w:rsidR="00DE4CE5">
              <w:rPr>
                <w:rFonts w:ascii="Adobe Caslon Pro" w:hAnsi="Adobe Caslon Pro"/>
                <w:sz w:val="28"/>
                <w:szCs w:val="28"/>
              </w:rPr>
              <w:t>unding and potential program changes</w:t>
            </w:r>
          </w:p>
          <w:p w14:paraId="52B8B817" w14:textId="4D50D17E" w:rsidR="007F3577" w:rsidRDefault="00DF715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hyperlink r:id="rId10" w:history="1">
              <w:r w:rsidR="00DE4CE5" w:rsidRPr="00DF715B">
                <w:rPr>
                  <w:rStyle w:val="Hyperlink"/>
                  <w:rFonts w:ascii="Adobe Caslon Pro" w:hAnsi="Adobe Caslon Pro"/>
                  <w:sz w:val="28"/>
                  <w:szCs w:val="28"/>
                </w:rPr>
                <w:t>Ethics</w:t>
              </w:r>
            </w:hyperlink>
            <w:r w:rsidR="00DE4CE5">
              <w:rPr>
                <w:rFonts w:ascii="Adobe Caslon Pro" w:hAnsi="Adobe Caslon Pro"/>
                <w:sz w:val="28"/>
                <w:szCs w:val="28"/>
              </w:rPr>
              <w:t xml:space="preserve"> for tutors and IAs</w:t>
            </w:r>
          </w:p>
          <w:p w14:paraId="137B19EF" w14:textId="6C634E50" w:rsidR="007F3577" w:rsidRDefault="00DE4CE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Learning Resources program update</w:t>
            </w:r>
          </w:p>
          <w:p w14:paraId="758E1C9D" w14:textId="77777777"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14:paraId="7FAA9136" w14:textId="77777777"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C1B9C"/>
    <w:rsid w:val="003D1273"/>
    <w:rsid w:val="003E5E10"/>
    <w:rsid w:val="003E65DB"/>
    <w:rsid w:val="0041375A"/>
    <w:rsid w:val="00433D6E"/>
    <w:rsid w:val="00451700"/>
    <w:rsid w:val="00456506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10CB"/>
    <w:rsid w:val="00762D67"/>
    <w:rsid w:val="00763A9A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85F45"/>
    <w:rsid w:val="00991EF7"/>
    <w:rsid w:val="009B590C"/>
    <w:rsid w:val="009B6547"/>
    <w:rsid w:val="009C0B6F"/>
    <w:rsid w:val="009C0DF9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15403"/>
    <w:rsid w:val="00B16613"/>
    <w:rsid w:val="00B52620"/>
    <w:rsid w:val="00B61049"/>
    <w:rsid w:val="00B64E63"/>
    <w:rsid w:val="00B86697"/>
    <w:rsid w:val="00BA45D7"/>
    <w:rsid w:val="00BD0C4E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1EB1"/>
    <w:rsid w:val="00C85901"/>
    <w:rsid w:val="00C97B83"/>
    <w:rsid w:val="00CA3F04"/>
    <w:rsid w:val="00CC779D"/>
    <w:rsid w:val="00CD1D0C"/>
    <w:rsid w:val="00CD402A"/>
    <w:rsid w:val="00D22EC9"/>
    <w:rsid w:val="00D24260"/>
    <w:rsid w:val="00D33335"/>
    <w:rsid w:val="00D501BB"/>
    <w:rsid w:val="00D723DD"/>
    <w:rsid w:val="00D75D28"/>
    <w:rsid w:val="00D83253"/>
    <w:rsid w:val="00D93E92"/>
    <w:rsid w:val="00DB70EC"/>
    <w:rsid w:val="00DE4CE5"/>
    <w:rsid w:val="00DE5780"/>
    <w:rsid w:val="00DF0D94"/>
    <w:rsid w:val="00DF3C4A"/>
    <w:rsid w:val="00DF715B"/>
    <w:rsid w:val="00E01206"/>
    <w:rsid w:val="00E75BDB"/>
    <w:rsid w:val="00E85A41"/>
    <w:rsid w:val="00E90A7B"/>
    <w:rsid w:val="00E921BB"/>
    <w:rsid w:val="00E9783E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C8BA2C"/>
  <w15:docId w15:val="{A5BDF054-D3A8-4AD1-A94A-AC92BA3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www.smc.edu/ACG/AcademicSenate/AScommittees/Documents/Student-Instructional-Support/SISC_0327_Minutes.docx" TargetMode="External"/><Relationship Id="rId10" Type="http://schemas.openxmlformats.org/officeDocument/2006/relationships/hyperlink" Target="http://www.smc.edu/ACG/AcademicSenate/AScommittees/Documents/Student-Instructional-Support/Ethic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047C66-F633-4525-ADE3-A48A5CD840D0}"/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CA2B40-7D88-D44F-BBBC-3CDA769B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841</Characters>
  <Application>Microsoft Macintosh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Jason Beardsley</cp:lastModifiedBy>
  <cp:revision>5</cp:revision>
  <cp:lastPrinted>2012-11-14T23:06:00Z</cp:lastPrinted>
  <dcterms:created xsi:type="dcterms:W3CDTF">2017-04-12T18:21:00Z</dcterms:created>
  <dcterms:modified xsi:type="dcterms:W3CDTF">2017-04-12T18:31:00Z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62133400</vt:r8>
  </property>
</Properties>
</file>