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983A50" w14:textId="77777777" w:rsidR="004D3FCD" w:rsidRPr="00CA1FA6" w:rsidRDefault="004D3FCD" w:rsidP="004D3FCD">
      <w:pPr>
        <w:rPr>
          <w:b/>
        </w:rPr>
      </w:pPr>
      <w:r w:rsidRPr="00CA1FA6">
        <w:rPr>
          <w:b/>
        </w:rPr>
        <w:t>20170420 ISC Meeting</w:t>
      </w:r>
    </w:p>
    <w:p w14:paraId="7D01DAD0" w14:textId="77777777" w:rsidR="004D3FCD" w:rsidRPr="00CA1FA6" w:rsidRDefault="004D3FCD" w:rsidP="004D3FCD">
      <w:r w:rsidRPr="00CA1FA6">
        <w:t>Attendees:  Jinan Darwiche, Bob Dammer, Tram Dang, Maria Erickson, Ebrahim Jahangard, Al DeSalles, Shawn Jordison,  Carol Womack, Steve Peterson</w:t>
      </w:r>
    </w:p>
    <w:p w14:paraId="4B344FE7" w14:textId="77777777" w:rsidR="004D3FCD" w:rsidRPr="00CA1FA6" w:rsidRDefault="004D3FCD" w:rsidP="004D3FCD">
      <w:r w:rsidRPr="00CA1FA6">
        <w:t>Meeting called to order at 9:32 AM</w:t>
      </w:r>
    </w:p>
    <w:p w14:paraId="30EA31F4" w14:textId="77777777" w:rsidR="004D3FCD" w:rsidRPr="00CA1FA6" w:rsidRDefault="004D3FCD" w:rsidP="004D3FCD">
      <w:r w:rsidRPr="00CA1FA6">
        <w:rPr>
          <w:b/>
        </w:rPr>
        <w:t>Minutes from 20170406</w:t>
      </w:r>
      <w:r w:rsidRPr="00CA1FA6">
        <w:t xml:space="preserve"> were examined.  Motion w</w:t>
      </w:r>
      <w:r w:rsidR="00CA1FA6">
        <w:t xml:space="preserve">as made by Maria, seconded by </w:t>
      </w:r>
      <w:r w:rsidRPr="00CA1FA6">
        <w:t>Carol</w:t>
      </w:r>
      <w:r w:rsidR="00CA1FA6">
        <w:t>,</w:t>
      </w:r>
      <w:r w:rsidRPr="00CA1FA6">
        <w:t xml:space="preserve"> that the minutes be approved.  Mot</w:t>
      </w:r>
      <w:r w:rsidR="00CA1FA6">
        <w:t>ion was passed unanimously with</w:t>
      </w:r>
      <w:r w:rsidRPr="00CA1FA6">
        <w:t xml:space="preserve"> 0 abstentions at 9:34 AM.</w:t>
      </w:r>
    </w:p>
    <w:p w14:paraId="238B19BC" w14:textId="77777777" w:rsidR="004D3FCD" w:rsidRPr="00CA1FA6" w:rsidRDefault="004D3FCD" w:rsidP="00CA1FA6">
      <w:pPr>
        <w:spacing w:after="0"/>
        <w:rPr>
          <w:b/>
        </w:rPr>
      </w:pPr>
      <w:r w:rsidRPr="00CA1FA6">
        <w:rPr>
          <w:b/>
        </w:rPr>
        <w:t>Updates from Bob</w:t>
      </w:r>
      <w:r w:rsidR="00CA1FA6">
        <w:rPr>
          <w:b/>
        </w:rPr>
        <w:t xml:space="preserve"> and subsequent discussion</w:t>
      </w:r>
      <w:r w:rsidR="00F633F8">
        <w:rPr>
          <w:b/>
        </w:rPr>
        <w:t>.</w:t>
      </w:r>
    </w:p>
    <w:p w14:paraId="2A670EB3" w14:textId="77777777" w:rsidR="00CA1FA6" w:rsidRDefault="004D3FCD" w:rsidP="004D3FCD">
      <w:r w:rsidRPr="00CA1FA6">
        <w:t>Rupinder and Jinan got together and discussed auto</w:t>
      </w:r>
      <w:r w:rsidR="00CA1FA6">
        <w:t>-population of faculty web pages</w:t>
      </w:r>
      <w:r w:rsidRPr="00CA1FA6">
        <w:t xml:space="preserve">, and the faculty web page server is also </w:t>
      </w:r>
      <w:r w:rsidR="00CA1FA6">
        <w:t xml:space="preserve">in the process of </w:t>
      </w:r>
      <w:r w:rsidRPr="00CA1FA6">
        <w:t>being discussed by the T</w:t>
      </w:r>
      <w:r w:rsidR="00CA1FA6">
        <w:t xml:space="preserve">echnology </w:t>
      </w:r>
      <w:r w:rsidRPr="00CA1FA6">
        <w:t>P</w:t>
      </w:r>
      <w:r w:rsidR="00CA1FA6">
        <w:t xml:space="preserve">lanning </w:t>
      </w:r>
      <w:r w:rsidRPr="00CA1FA6">
        <w:t>C</w:t>
      </w:r>
      <w:r w:rsidR="00CA1FA6">
        <w:t>ommittee</w:t>
      </w:r>
      <w:r w:rsidRPr="00CA1FA6">
        <w:t xml:space="preserve">.    </w:t>
      </w:r>
      <w:r w:rsidR="00CA1FA6">
        <w:t>The faculty home page s</w:t>
      </w:r>
      <w:r w:rsidRPr="00CA1FA6">
        <w:t>erver needs to be replaced because it is outdated.  I</w:t>
      </w:r>
      <w:r w:rsidR="00CA1FA6">
        <w:t>nformation Technology</w:t>
      </w:r>
      <w:r w:rsidRPr="00CA1FA6">
        <w:t xml:space="preserve"> cannot guarantee </w:t>
      </w:r>
      <w:r w:rsidR="00CA1FA6">
        <w:t>that everything, especially older technology currently being implemented by individuals on the faculty homepage</w:t>
      </w:r>
      <w:r w:rsidRPr="00CA1FA6">
        <w:t xml:space="preserve"> server will</w:t>
      </w:r>
      <w:r w:rsidR="00CA1FA6">
        <w:t xml:space="preserve"> also</w:t>
      </w:r>
      <w:r w:rsidRPr="00CA1FA6">
        <w:t xml:space="preserve"> work </w:t>
      </w:r>
      <w:r w:rsidR="00CA1FA6">
        <w:t xml:space="preserve">correctly </w:t>
      </w:r>
      <w:r w:rsidRPr="00CA1FA6">
        <w:t xml:space="preserve">on a new server.  </w:t>
      </w:r>
    </w:p>
    <w:p w14:paraId="4EABB4DB" w14:textId="77777777" w:rsidR="004D3FCD" w:rsidRPr="00CA1FA6" w:rsidRDefault="00CA1FA6" w:rsidP="004D3FCD">
      <w:r>
        <w:t>SMC is s</w:t>
      </w:r>
      <w:r w:rsidR="004D3FCD" w:rsidRPr="00CA1FA6">
        <w:t xml:space="preserve">till developing a plan for both the server and the faculty homepage system that will </w:t>
      </w:r>
      <w:r>
        <w:t xml:space="preserve">need to </w:t>
      </w:r>
      <w:r w:rsidR="004D3FCD" w:rsidRPr="00CA1FA6">
        <w:t xml:space="preserve">be tied in with </w:t>
      </w:r>
      <w:r>
        <w:t>the transition from old to</w:t>
      </w:r>
      <w:r w:rsidR="004D3FCD" w:rsidRPr="00CA1FA6">
        <w:t xml:space="preserve"> new server.  Jinan explains the background of the discussion about providing minimal automatic template web pages for faculty that they can then embellish</w:t>
      </w:r>
      <w:r>
        <w:t xml:space="preserve"> to meet their own individual needs</w:t>
      </w:r>
      <w:r w:rsidR="004D3FCD" w:rsidRPr="00CA1FA6">
        <w:t>.  There is also an issue of finding</w:t>
      </w:r>
      <w:r>
        <w:t>/selecting</w:t>
      </w:r>
      <w:r w:rsidR="004D3FCD" w:rsidRPr="00CA1FA6">
        <w:t xml:space="preserve"> an inexpensive webpage editing tool to replace </w:t>
      </w:r>
      <w:r w:rsidRPr="00CA1FA6">
        <w:t>FrontPage</w:t>
      </w:r>
      <w:r w:rsidR="004D3FCD" w:rsidRPr="00CA1FA6">
        <w:t>.  Jinan suggests a survey of the faculty to discover their needs as</w:t>
      </w:r>
      <w:r>
        <w:t xml:space="preserve"> far as web pages are concerned;</w:t>
      </w:r>
      <w:r w:rsidR="004D3FCD" w:rsidRPr="00CA1FA6">
        <w:t xml:space="preserve"> what </w:t>
      </w:r>
      <w:r>
        <w:t xml:space="preserve">tools </w:t>
      </w:r>
      <w:r w:rsidR="004D3FCD" w:rsidRPr="00CA1FA6">
        <w:t xml:space="preserve">might help ensure that </w:t>
      </w:r>
      <w:r>
        <w:t>Faculty</w:t>
      </w:r>
      <w:r w:rsidR="004D3FCD" w:rsidRPr="00CA1FA6">
        <w:t xml:space="preserve"> put together useful web pages</w:t>
      </w:r>
      <w:r>
        <w:t xml:space="preserve"> and keep them updated</w:t>
      </w:r>
      <w:r w:rsidR="004D3FCD" w:rsidRPr="00CA1FA6">
        <w:t xml:space="preserve">.  Jinan asks for timeline on when steps will be taken </w:t>
      </w:r>
      <w:r>
        <w:t>to replace</w:t>
      </w:r>
      <w:r w:rsidR="004D3FCD" w:rsidRPr="00CA1FA6">
        <w:t xml:space="preserve"> the</w:t>
      </w:r>
      <w:r>
        <w:t xml:space="preserve"> old</w:t>
      </w:r>
      <w:r w:rsidR="004D3FCD" w:rsidRPr="00CA1FA6">
        <w:t xml:space="preserve"> server.  No timeline has been established yet, but the first step might be to survey faculty and come to a consensus on what faculty needs are</w:t>
      </w:r>
      <w:r>
        <w:t xml:space="preserve"> as far what tools would be made available on the new server</w:t>
      </w:r>
      <w:r w:rsidR="004D3FCD" w:rsidRPr="00CA1FA6">
        <w:t xml:space="preserve">.  Carol suggests this </w:t>
      </w:r>
      <w:r>
        <w:t xml:space="preserve">topic also </w:t>
      </w:r>
      <w:r w:rsidR="004D3FCD" w:rsidRPr="00CA1FA6">
        <w:t xml:space="preserve">be brought up at </w:t>
      </w:r>
      <w:r>
        <w:t>a</w:t>
      </w:r>
      <w:r w:rsidR="004D3FCD" w:rsidRPr="00CA1FA6">
        <w:t xml:space="preserve"> department chairs meeting.  </w:t>
      </w:r>
    </w:p>
    <w:p w14:paraId="2C460881" w14:textId="77777777" w:rsidR="004D3FCD" w:rsidRPr="00CA1FA6" w:rsidRDefault="00C063A4" w:rsidP="004D3FCD">
      <w:r>
        <w:t>There was some d</w:t>
      </w:r>
      <w:r w:rsidR="004D3FCD" w:rsidRPr="00CA1FA6">
        <w:t>iscussion of how possible</w:t>
      </w:r>
      <w:r>
        <w:t xml:space="preserve"> faculty web page</w:t>
      </w:r>
      <w:r w:rsidR="004D3FCD" w:rsidRPr="00CA1FA6">
        <w:t xml:space="preserve"> templates might look/function.  </w:t>
      </w:r>
    </w:p>
    <w:p w14:paraId="15C119A1" w14:textId="77777777" w:rsidR="004D3FCD" w:rsidRPr="00CA1FA6" w:rsidRDefault="00C063A4" w:rsidP="004D3FCD">
      <w:r>
        <w:t>It was pointed out that s</w:t>
      </w:r>
      <w:r w:rsidR="004D3FCD" w:rsidRPr="00CA1FA6">
        <w:t xml:space="preserve">o far we have never given account access to students until they actually enrolled and started taking classes.  But from now on </w:t>
      </w:r>
      <w:r>
        <w:t>students</w:t>
      </w:r>
      <w:r w:rsidR="004D3FCD" w:rsidRPr="00CA1FA6">
        <w:t xml:space="preserve"> will get a network account </w:t>
      </w:r>
      <w:r>
        <w:t xml:space="preserve">immediately </w:t>
      </w:r>
      <w:r w:rsidR="004D3FCD" w:rsidRPr="00CA1FA6">
        <w:t>upon applying to SMC.  Jinan asks who she should work with on</w:t>
      </w:r>
      <w:r>
        <w:t xml:space="preserve"> creating</w:t>
      </w:r>
      <w:r w:rsidR="004D3FCD" w:rsidRPr="00CA1FA6">
        <w:t xml:space="preserve"> the survey</w:t>
      </w:r>
      <w:r>
        <w:t xml:space="preserve"> to obtain feedback on faculty webpage needs.  Jinan to begin this process by contacting Rupinder.</w:t>
      </w:r>
    </w:p>
    <w:p w14:paraId="2C00E405" w14:textId="77777777" w:rsidR="004D3FCD" w:rsidRPr="00CA1FA6" w:rsidRDefault="004D3FCD" w:rsidP="004D3FCD">
      <w:r w:rsidRPr="00CA1FA6">
        <w:t>Caro</w:t>
      </w:r>
      <w:r w:rsidR="00C063A4">
        <w:t>l mentions that the Academic S</w:t>
      </w:r>
      <w:r w:rsidRPr="00CA1FA6">
        <w:t>en</w:t>
      </w:r>
      <w:r w:rsidR="00C063A4">
        <w:t>ate has made it a goal</w:t>
      </w:r>
      <w:r w:rsidRPr="00CA1FA6">
        <w:t xml:space="preserve"> to make sure</w:t>
      </w:r>
      <w:r w:rsidR="00C063A4">
        <w:t xml:space="preserve"> faculty</w:t>
      </w:r>
      <w:r w:rsidRPr="00CA1FA6">
        <w:t xml:space="preserve"> web pages are </w:t>
      </w:r>
      <w:r w:rsidR="00C063A4">
        <w:t xml:space="preserve">properly </w:t>
      </w:r>
      <w:r w:rsidRPr="00CA1FA6">
        <w:t>updated.</w:t>
      </w:r>
    </w:p>
    <w:p w14:paraId="393865F0" w14:textId="77777777" w:rsidR="004D3FCD" w:rsidRDefault="004D3FCD" w:rsidP="00720764">
      <w:pPr>
        <w:spacing w:after="0"/>
        <w:rPr>
          <w:b/>
        </w:rPr>
      </w:pPr>
      <w:r w:rsidRPr="00C063A4">
        <w:rPr>
          <w:b/>
        </w:rPr>
        <w:t>Department Technology Requests discussed.</w:t>
      </w:r>
    </w:p>
    <w:p w14:paraId="43AB8506" w14:textId="77777777" w:rsidR="00720764" w:rsidRDefault="00720764" w:rsidP="004D3FCD">
      <w:r w:rsidRPr="00720764">
        <w:t xml:space="preserve">Since Philosophy and Science proposal to project iPads through Apple TV is </w:t>
      </w:r>
      <w:r>
        <w:t>not feasible at this time, Information Technology to meet with Philosophy and Social Sciences (Christine Schultz) and try to determine alternative solutions.  Steve to email Christine to try to set a meeting up.</w:t>
      </w:r>
    </w:p>
    <w:p w14:paraId="261B130B" w14:textId="77777777" w:rsidR="00720764" w:rsidRDefault="00720764" w:rsidP="004D3FCD">
      <w:r>
        <w:t>Steve to contact Jason Beardsley to inquire if iPads or laptops or desktop computers might be feasible alternatives.  Steve to contact Fariba Bolandhemat to find out if lab pack version of QuickBooks is still desired.</w:t>
      </w:r>
    </w:p>
    <w:p w14:paraId="77B65AFE" w14:textId="77777777" w:rsidR="00720764" w:rsidRDefault="00720764" w:rsidP="004D3FCD">
      <w:r>
        <w:t>A request from Theater Arts for two new podium computers is to be satisfied by providing to new cart-based laptops.</w:t>
      </w:r>
    </w:p>
    <w:p w14:paraId="29CDC5D9" w14:textId="77777777" w:rsidR="00720764" w:rsidRDefault="00720764" w:rsidP="004D3FCD">
      <w:r>
        <w:lastRenderedPageBreak/>
        <w:t xml:space="preserve">A request from Theater Arts for a projector and laptop was </w:t>
      </w:r>
      <w:proofErr w:type="spellStart"/>
      <w:r>
        <w:t>OK’ed</w:t>
      </w:r>
      <w:proofErr w:type="spellEnd"/>
      <w:r>
        <w:t xml:space="preserve"> by ISC but clarification required.  Are these replacements?  Where will they be used?  Steve to contact Leigh Allen for answers.</w:t>
      </w:r>
    </w:p>
    <w:p w14:paraId="562BEE2C" w14:textId="77777777" w:rsidR="00347F0A" w:rsidRDefault="00C063A4" w:rsidP="004D3FCD">
      <w:r w:rsidRPr="00720764">
        <w:rPr>
          <w:b/>
        </w:rPr>
        <w:t>Motion made by Carol to adjourn</w:t>
      </w:r>
      <w:r>
        <w:t>, seconded by E</w:t>
      </w:r>
      <w:r w:rsidRPr="00CA1FA6">
        <w:t>brahim.</w:t>
      </w:r>
      <w:r w:rsidR="004D3FCD" w:rsidRPr="00CA1FA6">
        <w:t xml:space="preserve">  Passed.  Meeting adjourned at 10:43 AM.</w:t>
      </w:r>
      <w:r>
        <w:t xml:space="preserve">  </w:t>
      </w:r>
    </w:p>
    <w:p w14:paraId="6E5CEDBD" w14:textId="77777777" w:rsidR="00F94F35" w:rsidRPr="00CA1FA6" w:rsidRDefault="00F94F35" w:rsidP="004D3FCD">
      <w:bookmarkStart w:id="0" w:name="_GoBack"/>
      <w:r>
        <w:rPr>
          <w:noProof/>
        </w:rPr>
        <w:drawing>
          <wp:inline distT="0" distB="0" distL="0" distR="0" wp14:anchorId="7E19711B" wp14:editId="311505FB">
            <wp:extent cx="5943600" cy="640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April21_2017.pdf"/>
                    <pic:cNvPicPr/>
                  </pic:nvPicPr>
                  <pic:blipFill rotWithShape="1">
                    <a:blip r:embed="rId5">
                      <a:extLst>
                        <a:ext uri="{28A0092B-C50C-407E-A947-70E740481C1C}">
                          <a14:useLocalDpi xmlns:a14="http://schemas.microsoft.com/office/drawing/2010/main" val="0"/>
                        </a:ext>
                      </a:extLst>
                    </a:blip>
                    <a:srcRect b="16783"/>
                    <a:stretch/>
                  </pic:blipFill>
                  <pic:spPr bwMode="auto">
                    <a:xfrm>
                      <a:off x="0" y="0"/>
                      <a:ext cx="5943600" cy="6400800"/>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F94F35" w:rsidRPr="00CA1F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altName w:val="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C1A"/>
    <w:rsid w:val="00213175"/>
    <w:rsid w:val="003644EA"/>
    <w:rsid w:val="004D3FCD"/>
    <w:rsid w:val="00585DC6"/>
    <w:rsid w:val="00633EBF"/>
    <w:rsid w:val="00700F80"/>
    <w:rsid w:val="00720764"/>
    <w:rsid w:val="008815B6"/>
    <w:rsid w:val="00903810"/>
    <w:rsid w:val="00AA162F"/>
    <w:rsid w:val="00C063A4"/>
    <w:rsid w:val="00CA1FA6"/>
    <w:rsid w:val="00DE7C1A"/>
    <w:rsid w:val="00E268E6"/>
    <w:rsid w:val="00E929B3"/>
    <w:rsid w:val="00F633F8"/>
    <w:rsid w:val="00F94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3F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4F3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4F3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4F3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4F3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6" Type="http://schemas.openxmlformats.org/officeDocument/2006/relationships/fontTable" Target="fontTable.xml"/><Relationship Id="rId1" Type="http://schemas.openxmlformats.org/officeDocument/2006/relationships/styles" Target="styles.xml"/><Relationship Id="rId5" Type="http://schemas.openxmlformats.org/officeDocument/2006/relationships/image" Target="media/image1.jpe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magePreview xmlns="8a8717d4-704c-4f6d-8b9d-87498ae79b54">
      <Url xsi:nil="true"/>
      <Description xsi:nil="true"/>
    </ImagePreview>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0DC084986CDF4BB54E53AEFEE6180A" ma:contentTypeVersion="13" ma:contentTypeDescription="Create a new document." ma:contentTypeScope="" ma:versionID="683a7ace37ddb81ce4f81fea6142bd81">
  <xsd:schema xmlns:xsd="http://www.w3.org/2001/XMLSchema" xmlns:xs="http://www.w3.org/2001/XMLSchema" xmlns:p="http://schemas.microsoft.com/office/2006/metadata/properties" xmlns:ns2="26db11cc-031d-41e2-8222-db3ab37a96fc" xmlns:ns3="8a8717d4-704c-4f6d-8b9d-87498ae79b54" targetNamespace="http://schemas.microsoft.com/office/2006/metadata/properties" ma:root="true" ma:fieldsID="c5301164cc87e6e7de1042461b78bd48" ns2:_="" ns3:_="">
    <xsd:import namespace="26db11cc-031d-41e2-8222-db3ab37a96fc"/>
    <xsd:import namespace="8a8717d4-704c-4f6d-8b9d-87498ae79b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Image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b11cc-031d-41e2-8222-db3ab37a96f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8717d4-704c-4f6d-8b9d-87498ae79b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ImagePreview" ma:index="20" nillable="true" ma:displayName="Image Preview" ma:format="Image" ma:internalName="ImagePreview">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0710BD-5045-4C9B-8E82-4FF2D15A87A2}"/>
</file>

<file path=customXml/itemProps2.xml><?xml version="1.0" encoding="utf-8"?>
<ds:datastoreItem xmlns:ds="http://schemas.openxmlformats.org/officeDocument/2006/customXml" ds:itemID="{DEFDCA9D-ACC0-4710-AEEE-44CEFD6517F7}"/>
</file>

<file path=customXml/itemProps3.xml><?xml version="1.0" encoding="utf-8"?>
<ds:datastoreItem xmlns:ds="http://schemas.openxmlformats.org/officeDocument/2006/customXml" ds:itemID="{EDDF1A46-5DFD-4581-A1D4-F35625FA7338}"/>
</file>

<file path=docProps/app.xml><?xml version="1.0" encoding="utf-8"?>
<Properties xmlns="http://schemas.openxmlformats.org/officeDocument/2006/extended-properties" xmlns:vt="http://schemas.openxmlformats.org/officeDocument/2006/docPropsVTypes">
  <Template>Normal.dotm</Template>
  <TotalTime>3</TotalTime>
  <Pages>2</Pages>
  <Words>511</Words>
  <Characters>2914</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PETERSON_STEVE</dc:creator>
  <cp:keywords/>
  <dc:description/>
  <cp:lastModifiedBy>Jinan Darwiche</cp:lastModifiedBy>
  <cp:revision>3</cp:revision>
  <dcterms:created xsi:type="dcterms:W3CDTF">2017-04-22T16:37:00Z</dcterms:created>
  <dcterms:modified xsi:type="dcterms:W3CDTF">2017-05-10T20:04:00Z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0x0101002D0DC084986CDF4BB54E53AEFEE6180A</vt:lpwstr>
  </property>
  <property fmtid="{D5CDD505-2E9C-101B-9397-08002B2CF9AE}" pid="3" name="Order">
    <vt:r8>83987400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