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52894E7C" w:rsidR="00740241" w:rsidRPr="005222A3" w:rsidRDefault="00652008" w:rsidP="00740241">
      <w:r w:rsidRPr="005222A3">
        <w:t xml:space="preserve">Thursday, </w:t>
      </w:r>
      <w:r w:rsidR="00706D83">
        <w:t>10/6</w:t>
      </w:r>
      <w:r w:rsidR="00477369" w:rsidRPr="005222A3">
        <w:t>/2016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7DAB51A2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706D83">
        <w:t>9/22</w:t>
      </w:r>
      <w:r w:rsidR="00A81ED3" w:rsidRPr="005222A3">
        <w:t xml:space="preserve">/2016.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20DA79A9" w14:textId="2219A57F" w:rsidR="00706D83" w:rsidRDefault="00706D83" w:rsidP="00706D83">
      <w:pPr>
        <w:pStyle w:val="ListParagraph"/>
        <w:numPr>
          <w:ilvl w:val="1"/>
          <w:numId w:val="2"/>
        </w:numPr>
      </w:pPr>
      <w:r>
        <w:t>Publicizing the 508-compliancy site: how to, where…</w:t>
      </w:r>
      <w:r w:rsidR="00317866">
        <w:t xml:space="preserve"> - </w:t>
      </w:r>
      <w:proofErr w:type="spellStart"/>
      <w:r w:rsidR="00317866">
        <w:t>Curricunet</w:t>
      </w:r>
      <w:proofErr w:type="spellEnd"/>
      <w:r w:rsidR="00317866">
        <w:t xml:space="preserve"> – DE? - Alias</w:t>
      </w:r>
    </w:p>
    <w:p w14:paraId="52A5C286" w14:textId="74A64F9D" w:rsidR="00706D83" w:rsidRDefault="00EE7ED3" w:rsidP="00706D83">
      <w:pPr>
        <w:pStyle w:val="ListParagraph"/>
        <w:numPr>
          <w:ilvl w:val="1"/>
          <w:numId w:val="2"/>
        </w:numPr>
      </w:pPr>
      <w:r>
        <w:t>Textbook materials info in course sections – Link to Bookstore – Display price in schedule of classes or in corsair connect.</w:t>
      </w:r>
    </w:p>
    <w:p w14:paraId="09756896" w14:textId="2B491EE4" w:rsidR="00706D83" w:rsidRPr="005222A3" w:rsidRDefault="00EE7ED3" w:rsidP="00706D83">
      <w:pPr>
        <w:pStyle w:val="ListParagraph"/>
        <w:numPr>
          <w:ilvl w:val="1"/>
          <w:numId w:val="2"/>
        </w:numPr>
      </w:pPr>
      <w:r>
        <w:t>Other</w:t>
      </w:r>
      <w:bookmarkStart w:id="0" w:name="_GoBack"/>
      <w:bookmarkEnd w:id="0"/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2B1AA6D2" w14:textId="3C12307A" w:rsidR="005222A3" w:rsidRPr="005222A3" w:rsidRDefault="00706D83" w:rsidP="005222A3">
      <w:pPr>
        <w:widowControl w:val="0"/>
        <w:tabs>
          <w:tab w:val="left" w:pos="2150"/>
        </w:tabs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 xml:space="preserve">October </w:t>
      </w:r>
      <w:r w:rsidR="005222A3" w:rsidRPr="005222A3">
        <w:rPr>
          <w:rFonts w:cs="Calibri Bold Italic"/>
        </w:rPr>
        <w:t>20</w:t>
      </w:r>
      <w:r w:rsidR="005222A3">
        <w:rPr>
          <w:rFonts w:cs="Calibri Bold Italic"/>
        </w:rPr>
        <w:t xml:space="preserve">, </w:t>
      </w:r>
      <w:r w:rsidR="005222A3" w:rsidRPr="005222A3">
        <w:rPr>
          <w:rFonts w:cs="Calibri Bold Italic"/>
        </w:rPr>
        <w:t>November 3, 17</w:t>
      </w:r>
      <w:r w:rsidR="005222A3">
        <w:rPr>
          <w:rFonts w:cs="Calibri Bold Italic"/>
        </w:rPr>
        <w:t xml:space="preserve">, </w:t>
      </w:r>
      <w:r w:rsidR="005222A3" w:rsidRPr="005222A3">
        <w:rPr>
          <w:rFonts w:cs="Calibri Bold Italic"/>
        </w:rPr>
        <w:t>December 1</w:t>
      </w:r>
    </w:p>
    <w:p w14:paraId="387E88E7" w14:textId="77777777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76FF2AFA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 xml:space="preserve">February 23, </w:t>
      </w:r>
      <w:r w:rsidRPr="005222A3">
        <w:rPr>
          <w:rFonts w:cs="Calibri Bold Italic"/>
        </w:rPr>
        <w:t>March 9, 23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April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2A5D5B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652008"/>
    <w:rsid w:val="006E74C1"/>
    <w:rsid w:val="006F6C66"/>
    <w:rsid w:val="00706D83"/>
    <w:rsid w:val="007118FD"/>
    <w:rsid w:val="00717AAB"/>
    <w:rsid w:val="00740241"/>
    <w:rsid w:val="007745F8"/>
    <w:rsid w:val="00887B03"/>
    <w:rsid w:val="008E1D6B"/>
    <w:rsid w:val="008F15C2"/>
    <w:rsid w:val="00994878"/>
    <w:rsid w:val="00A12AED"/>
    <w:rsid w:val="00A81A83"/>
    <w:rsid w:val="00A81ED3"/>
    <w:rsid w:val="00AA3874"/>
    <w:rsid w:val="00B13F8F"/>
    <w:rsid w:val="00B173F0"/>
    <w:rsid w:val="00B7263F"/>
    <w:rsid w:val="00B77840"/>
    <w:rsid w:val="00CB2025"/>
    <w:rsid w:val="00CB7EB7"/>
    <w:rsid w:val="00CC3FB3"/>
    <w:rsid w:val="00CD2DA9"/>
    <w:rsid w:val="00D22FD7"/>
    <w:rsid w:val="00D434C4"/>
    <w:rsid w:val="00D83712"/>
    <w:rsid w:val="00E0288D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C662D-688C-491D-A3CD-62CE943BE7DF}"/>
</file>

<file path=customXml/itemProps2.xml><?xml version="1.0" encoding="utf-8"?>
<ds:datastoreItem xmlns:ds="http://schemas.openxmlformats.org/officeDocument/2006/customXml" ds:itemID="{45EC4381-7A8E-4ED1-BB9A-482E59ABE3F0}"/>
</file>

<file path=customXml/itemProps3.xml><?xml version="1.0" encoding="utf-8"?>
<ds:datastoreItem xmlns:ds="http://schemas.openxmlformats.org/officeDocument/2006/customXml" ds:itemID="{68BF3D21-9F4A-4998-AC6D-21CD3CE99D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Macintosh Word</Application>
  <DocSecurity>0</DocSecurity>
  <Lines>4</Lines>
  <Paragraphs>1</Paragraphs>
  <ScaleCrop>false</ScaleCrop>
  <Company>Santa Monica College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3</cp:revision>
  <cp:lastPrinted>2015-11-28T23:36:00Z</cp:lastPrinted>
  <dcterms:created xsi:type="dcterms:W3CDTF">2016-09-29T02:25:00Z</dcterms:created>
  <dcterms:modified xsi:type="dcterms:W3CDTF">2016-09-29T02:51:00Z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83985600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