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146F2C66" w:rsidR="00740241" w:rsidRPr="005222A3" w:rsidRDefault="00652008" w:rsidP="00740241">
      <w:r w:rsidRPr="005222A3">
        <w:t xml:space="preserve">Thursday, </w:t>
      </w:r>
      <w:r w:rsidR="00B63C14">
        <w:t>05/04/2017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70173FBD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5F2288">
        <w:t>04</w:t>
      </w:r>
      <w:r w:rsidR="001B002C">
        <w:t>/</w:t>
      </w:r>
      <w:r w:rsidR="008F7912">
        <w:t>20</w:t>
      </w:r>
      <w:r w:rsidR="001B002C">
        <w:t>/2017</w:t>
      </w:r>
      <w:r w:rsidR="00A81ED3" w:rsidRPr="005222A3">
        <w:t xml:space="preserve">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6305D984" w14:textId="353B00DD" w:rsidR="00781CDF" w:rsidRPr="005222A3" w:rsidRDefault="00781CDF" w:rsidP="00781CDF">
      <w:pPr>
        <w:pStyle w:val="ListParagraph"/>
        <w:numPr>
          <w:ilvl w:val="1"/>
          <w:numId w:val="2"/>
        </w:numPr>
      </w:pPr>
      <w:r>
        <w:t xml:space="preserve">Faculty Webpages – </w:t>
      </w:r>
      <w:r w:rsidR="005F2288">
        <w:t>updates</w:t>
      </w:r>
    </w:p>
    <w:p w14:paraId="0E9BFF17" w14:textId="477F3846" w:rsidR="0071640E" w:rsidRDefault="008F7912" w:rsidP="005E7C42">
      <w:pPr>
        <w:pStyle w:val="ListParagraph"/>
        <w:numPr>
          <w:ilvl w:val="1"/>
          <w:numId w:val="2"/>
        </w:numPr>
      </w:pPr>
      <w:r>
        <w:t>Old and future items</w:t>
      </w:r>
      <w:bookmarkStart w:id="0" w:name="_GoBack"/>
      <w:bookmarkEnd w:id="0"/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01481C48" w14:textId="77777777" w:rsidR="005F2288" w:rsidRDefault="005F2288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080706BC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 w:rsidRPr="005222A3">
        <w:rPr>
          <w:rFonts w:cs="Calibri Bold Italic"/>
        </w:rPr>
        <w:t>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1B002C"/>
    <w:rsid w:val="002A5D5B"/>
    <w:rsid w:val="002D617C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5E7C42"/>
    <w:rsid w:val="005F2288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781CDF"/>
    <w:rsid w:val="00787698"/>
    <w:rsid w:val="007B462B"/>
    <w:rsid w:val="00887B03"/>
    <w:rsid w:val="008E1D6B"/>
    <w:rsid w:val="008F15C2"/>
    <w:rsid w:val="008F54E5"/>
    <w:rsid w:val="008F7912"/>
    <w:rsid w:val="00907881"/>
    <w:rsid w:val="00994878"/>
    <w:rsid w:val="00A12AED"/>
    <w:rsid w:val="00A81A83"/>
    <w:rsid w:val="00A81ED3"/>
    <w:rsid w:val="00AA3874"/>
    <w:rsid w:val="00AB2F1D"/>
    <w:rsid w:val="00AD58B3"/>
    <w:rsid w:val="00B13F8F"/>
    <w:rsid w:val="00B167FF"/>
    <w:rsid w:val="00B173F0"/>
    <w:rsid w:val="00B63C14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9D20C-EDCD-414B-A523-9FDADECA8BF8}"/>
</file>

<file path=customXml/itemProps2.xml><?xml version="1.0" encoding="utf-8"?>
<ds:datastoreItem xmlns:ds="http://schemas.openxmlformats.org/officeDocument/2006/customXml" ds:itemID="{4D5CA16C-D608-42ED-A59A-5ABD1572B7FE}"/>
</file>

<file path=customXml/itemProps3.xml><?xml version="1.0" encoding="utf-8"?>
<ds:datastoreItem xmlns:ds="http://schemas.openxmlformats.org/officeDocument/2006/customXml" ds:itemID="{23B84ABA-B847-49F3-8F6D-AE2E9C0CA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Macintosh Word</Application>
  <DocSecurity>0</DocSecurity>
  <Lines>2</Lines>
  <Paragraphs>1</Paragraphs>
  <ScaleCrop>false</ScaleCrop>
  <Company>Santa Monica College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4</cp:revision>
  <cp:lastPrinted>2015-11-28T23:36:00Z</cp:lastPrinted>
  <dcterms:created xsi:type="dcterms:W3CDTF">2017-05-01T16:16:00Z</dcterms:created>
  <dcterms:modified xsi:type="dcterms:W3CDTF">2017-05-01T16:17:00Z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83985200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