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13CD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Santa Monica College</w:t>
      </w:r>
    </w:p>
    <w:p w14:paraId="018E9C15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Information Services Committee</w:t>
      </w:r>
    </w:p>
    <w:p w14:paraId="570687BA" w14:textId="77777777" w:rsidR="00740241" w:rsidRPr="005222A3" w:rsidRDefault="00740241" w:rsidP="00740241">
      <w:pPr>
        <w:jc w:val="center"/>
      </w:pPr>
      <w:r w:rsidRPr="005222A3">
        <w:rPr>
          <w:b/>
        </w:rPr>
        <w:t>Meeting Agenda</w:t>
      </w:r>
    </w:p>
    <w:p w14:paraId="3091C9F5" w14:textId="77777777" w:rsidR="00740241" w:rsidRPr="005222A3" w:rsidRDefault="00740241" w:rsidP="00740241"/>
    <w:p w14:paraId="63FD83B5" w14:textId="5BFDC910" w:rsidR="00740241" w:rsidRPr="005222A3" w:rsidRDefault="00652008" w:rsidP="00740241">
      <w:r w:rsidRPr="005222A3">
        <w:t xml:space="preserve">Thursday, </w:t>
      </w:r>
      <w:r w:rsidR="00781CDF">
        <w:t>04</w:t>
      </w:r>
      <w:r w:rsidR="00907881">
        <w:t>/</w:t>
      </w:r>
      <w:r w:rsidR="00781CDF">
        <w:t>06</w:t>
      </w:r>
      <w:r w:rsidR="005E7C42">
        <w:t>/2017</w:t>
      </w:r>
      <w:r w:rsidR="00E0288D" w:rsidRPr="005222A3">
        <w:t>, 9:30-10:45</w:t>
      </w:r>
      <w:r w:rsidR="00740241" w:rsidRPr="005222A3">
        <w:t xml:space="preserve"> AM</w:t>
      </w:r>
    </w:p>
    <w:p w14:paraId="0FB2B071" w14:textId="77777777" w:rsidR="00740241" w:rsidRPr="005222A3" w:rsidRDefault="00740241" w:rsidP="00740241"/>
    <w:p w14:paraId="552791ED" w14:textId="77777777" w:rsidR="00740241" w:rsidRPr="005222A3" w:rsidRDefault="00740241" w:rsidP="00740241">
      <w:r w:rsidRPr="005222A3">
        <w:t>Location: Business Building Conference Room B220S</w:t>
      </w:r>
    </w:p>
    <w:p w14:paraId="6A1617BF" w14:textId="77777777" w:rsidR="00740241" w:rsidRPr="005222A3" w:rsidRDefault="00740241" w:rsidP="00740241"/>
    <w:p w14:paraId="6C99F4BE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Call to order</w:t>
      </w:r>
    </w:p>
    <w:p w14:paraId="409882C5" w14:textId="4E454ACC" w:rsidR="00CB2025" w:rsidRPr="005222A3" w:rsidRDefault="00CB2025" w:rsidP="00740241">
      <w:pPr>
        <w:pStyle w:val="ListParagraph"/>
        <w:numPr>
          <w:ilvl w:val="0"/>
          <w:numId w:val="2"/>
        </w:numPr>
      </w:pPr>
      <w:r w:rsidRPr="005222A3">
        <w:t>Public Comments – limited to 2 minutes each.</w:t>
      </w:r>
    </w:p>
    <w:p w14:paraId="15F7054A" w14:textId="4529C461" w:rsidR="00A12AED" w:rsidRPr="005222A3" w:rsidRDefault="005402A1" w:rsidP="00A81ED3">
      <w:pPr>
        <w:pStyle w:val="ListParagraph"/>
        <w:numPr>
          <w:ilvl w:val="0"/>
          <w:numId w:val="2"/>
        </w:numPr>
      </w:pPr>
      <w:r w:rsidRPr="005222A3">
        <w:t>Approve m</w:t>
      </w:r>
      <w:r w:rsidR="00A12AED" w:rsidRPr="005222A3">
        <w:t xml:space="preserve">inutes of meeting </w:t>
      </w:r>
      <w:r w:rsidR="00781CDF">
        <w:t>03</w:t>
      </w:r>
      <w:r w:rsidR="001B002C">
        <w:t>/23/2017</w:t>
      </w:r>
      <w:r w:rsidR="00A81ED3" w:rsidRPr="005222A3">
        <w:t xml:space="preserve">. </w:t>
      </w:r>
    </w:p>
    <w:p w14:paraId="6B50C2BE" w14:textId="787A0ADA" w:rsidR="00FE5291" w:rsidRDefault="00B173F0" w:rsidP="00B13F8F">
      <w:pPr>
        <w:pStyle w:val="ListParagraph"/>
        <w:numPr>
          <w:ilvl w:val="0"/>
          <w:numId w:val="2"/>
        </w:numPr>
      </w:pPr>
      <w:r w:rsidRPr="005222A3">
        <w:t xml:space="preserve">New and </w:t>
      </w:r>
      <w:r w:rsidR="00740241" w:rsidRPr="005222A3">
        <w:t>Old Business</w:t>
      </w:r>
      <w:r w:rsidR="00706D83">
        <w:t>:</w:t>
      </w:r>
    </w:p>
    <w:p w14:paraId="6305D984" w14:textId="77777777" w:rsidR="00781CDF" w:rsidRPr="005222A3" w:rsidRDefault="00781CDF" w:rsidP="00781CDF">
      <w:pPr>
        <w:pStyle w:val="ListParagraph"/>
        <w:numPr>
          <w:ilvl w:val="1"/>
          <w:numId w:val="2"/>
        </w:numPr>
      </w:pPr>
      <w:r>
        <w:t xml:space="preserve">Faculty Webpages – Auto Populate from </w:t>
      </w:r>
      <w:proofErr w:type="spellStart"/>
      <w:r>
        <w:t>MProfessor</w:t>
      </w:r>
      <w:proofErr w:type="spellEnd"/>
    </w:p>
    <w:p w14:paraId="0E9BFF17" w14:textId="6DDCC0FD" w:rsidR="0071640E" w:rsidRDefault="0071640E" w:rsidP="005E7C42">
      <w:pPr>
        <w:pStyle w:val="ListParagraph"/>
        <w:numPr>
          <w:ilvl w:val="1"/>
          <w:numId w:val="2"/>
        </w:numPr>
      </w:pPr>
      <w:r>
        <w:t>Spring facul</w:t>
      </w:r>
      <w:r w:rsidR="00B167FF">
        <w:t>t</w:t>
      </w:r>
      <w:r w:rsidR="005E7C42">
        <w:t xml:space="preserve">y and department solicitations. </w:t>
      </w:r>
    </w:p>
    <w:p w14:paraId="5C1B935B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Adjournment</w:t>
      </w:r>
    </w:p>
    <w:p w14:paraId="28F0FA9A" w14:textId="77777777" w:rsidR="00740241" w:rsidRPr="005222A3" w:rsidRDefault="00740241" w:rsidP="00740241"/>
    <w:p w14:paraId="00F40812" w14:textId="77777777" w:rsidR="00A12AED" w:rsidRPr="005222A3" w:rsidRDefault="00A12AED" w:rsidP="00740241"/>
    <w:p w14:paraId="3FCAB90B" w14:textId="75D9C00E" w:rsidR="00740241" w:rsidRPr="005222A3" w:rsidRDefault="00A12AED" w:rsidP="00740241">
      <w:r w:rsidRPr="005222A3">
        <w:t>Future meetings:</w:t>
      </w:r>
    </w:p>
    <w:p w14:paraId="6612D026" w14:textId="5A078169" w:rsidR="005222A3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</w:p>
    <w:p w14:paraId="69B9C523" w14:textId="72768121" w:rsidR="004F4FCA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  <w:r w:rsidRPr="005222A3">
        <w:rPr>
          <w:rFonts w:cs="Calibri Bold Italic"/>
        </w:rPr>
        <w:t xml:space="preserve">April </w:t>
      </w:r>
      <w:bookmarkStart w:id="0" w:name="_GoBack"/>
      <w:bookmarkEnd w:id="0"/>
      <w:r w:rsidRPr="005222A3">
        <w:rPr>
          <w:rFonts w:cs="Calibri Bold Italic"/>
        </w:rPr>
        <w:t>20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May 4, 18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June 1</w:t>
      </w:r>
    </w:p>
    <w:sectPr w:rsidR="004F4FCA" w:rsidRPr="005222A3" w:rsidSect="00454C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38"/>
    <w:multiLevelType w:val="hybridMultilevel"/>
    <w:tmpl w:val="3E7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0A8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215F"/>
    <w:multiLevelType w:val="hybridMultilevel"/>
    <w:tmpl w:val="FEF4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897"/>
    <w:multiLevelType w:val="hybridMultilevel"/>
    <w:tmpl w:val="1790394A"/>
    <w:lvl w:ilvl="0" w:tplc="E0C0A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41"/>
    <w:rsid w:val="00140598"/>
    <w:rsid w:val="00171BD2"/>
    <w:rsid w:val="001B002C"/>
    <w:rsid w:val="002A5D5B"/>
    <w:rsid w:val="002D617C"/>
    <w:rsid w:val="00317866"/>
    <w:rsid w:val="003B5A9B"/>
    <w:rsid w:val="004421BA"/>
    <w:rsid w:val="00454C77"/>
    <w:rsid w:val="00477369"/>
    <w:rsid w:val="004F4FCA"/>
    <w:rsid w:val="00504A90"/>
    <w:rsid w:val="005222A3"/>
    <w:rsid w:val="005402A1"/>
    <w:rsid w:val="005D4461"/>
    <w:rsid w:val="005E7C42"/>
    <w:rsid w:val="00652008"/>
    <w:rsid w:val="006E74C1"/>
    <w:rsid w:val="006F6C66"/>
    <w:rsid w:val="00706D83"/>
    <w:rsid w:val="007118FD"/>
    <w:rsid w:val="0071640E"/>
    <w:rsid w:val="00717AAB"/>
    <w:rsid w:val="00740241"/>
    <w:rsid w:val="007745F8"/>
    <w:rsid w:val="00781CDF"/>
    <w:rsid w:val="007B462B"/>
    <w:rsid w:val="00887B03"/>
    <w:rsid w:val="008E1D6B"/>
    <w:rsid w:val="008F15C2"/>
    <w:rsid w:val="008F54E5"/>
    <w:rsid w:val="00907881"/>
    <w:rsid w:val="00994878"/>
    <w:rsid w:val="00A12AED"/>
    <w:rsid w:val="00A81A83"/>
    <w:rsid w:val="00A81ED3"/>
    <w:rsid w:val="00AA3874"/>
    <w:rsid w:val="00AB2F1D"/>
    <w:rsid w:val="00B13F8F"/>
    <w:rsid w:val="00B167FF"/>
    <w:rsid w:val="00B173F0"/>
    <w:rsid w:val="00B7263F"/>
    <w:rsid w:val="00B77840"/>
    <w:rsid w:val="00CB2025"/>
    <w:rsid w:val="00CB7EB7"/>
    <w:rsid w:val="00CC3FB3"/>
    <w:rsid w:val="00CD2DA9"/>
    <w:rsid w:val="00D21C94"/>
    <w:rsid w:val="00D22FD7"/>
    <w:rsid w:val="00D434C4"/>
    <w:rsid w:val="00D83712"/>
    <w:rsid w:val="00E0288D"/>
    <w:rsid w:val="00E8593C"/>
    <w:rsid w:val="00EE7ED3"/>
    <w:rsid w:val="00F0023E"/>
    <w:rsid w:val="00F2757F"/>
    <w:rsid w:val="00F629E0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90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007B8-EA24-4B53-A79C-79C869D42C64}"/>
</file>

<file path=customXml/itemProps2.xml><?xml version="1.0" encoding="utf-8"?>
<ds:datastoreItem xmlns:ds="http://schemas.openxmlformats.org/officeDocument/2006/customXml" ds:itemID="{FA19FAC3-13FB-488B-8A67-FD0254CEC4A2}"/>
</file>

<file path=customXml/itemProps3.xml><?xml version="1.0" encoding="utf-8"?>
<ds:datastoreItem xmlns:ds="http://schemas.openxmlformats.org/officeDocument/2006/customXml" ds:itemID="{0599CA61-4941-4DF6-915C-679F5F9ED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Macintosh Word</Application>
  <DocSecurity>0</DocSecurity>
  <Lines>3</Lines>
  <Paragraphs>1</Paragraphs>
  <ScaleCrop>false</ScaleCrop>
  <Company>Santa Monica College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Jinan Darwiche</dc:creator>
  <cp:keywords/>
  <dc:description/>
  <cp:lastModifiedBy>Jinan Darwiche</cp:lastModifiedBy>
  <cp:revision>3</cp:revision>
  <cp:lastPrinted>2015-11-28T23:36:00Z</cp:lastPrinted>
  <dcterms:created xsi:type="dcterms:W3CDTF">2017-03-29T17:35:00Z</dcterms:created>
  <dcterms:modified xsi:type="dcterms:W3CDTF">2017-03-29T17:41:00Z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83984800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