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49A36" w14:textId="77777777" w:rsidR="00762CBF" w:rsidRPr="008208D7" w:rsidRDefault="00762CBF" w:rsidP="00762CBF">
      <w:pPr>
        <w:jc w:val="center"/>
        <w:rPr>
          <w:b/>
        </w:rPr>
      </w:pPr>
      <w:r w:rsidRPr="008208D7">
        <w:rPr>
          <w:b/>
        </w:rPr>
        <w:t xml:space="preserve">Environmental Affairs Committee </w:t>
      </w:r>
      <w:r>
        <w:rPr>
          <w:b/>
        </w:rPr>
        <w:t>Minutes</w:t>
      </w:r>
    </w:p>
    <w:p w14:paraId="742CC9AE" w14:textId="77777777" w:rsidR="00762CBF" w:rsidRPr="008208D7" w:rsidRDefault="00762CBF" w:rsidP="00762CBF">
      <w:pPr>
        <w:jc w:val="center"/>
        <w:rPr>
          <w:b/>
        </w:rPr>
      </w:pPr>
      <w:r>
        <w:rPr>
          <w:b/>
        </w:rPr>
        <w:t>November 17</w:t>
      </w:r>
      <w:r w:rsidRPr="000A6DC9">
        <w:rPr>
          <w:b/>
          <w:vertAlign w:val="superscript"/>
        </w:rPr>
        <w:t>th</w:t>
      </w:r>
      <w:r>
        <w:rPr>
          <w:b/>
        </w:rPr>
        <w:t xml:space="preserve"> </w:t>
      </w:r>
      <w:r w:rsidRPr="008208D7">
        <w:rPr>
          <w:b/>
        </w:rPr>
        <w:t>2015</w:t>
      </w:r>
    </w:p>
    <w:p w14:paraId="7541FDA9" w14:textId="77777777" w:rsidR="00762CBF" w:rsidRPr="008208D7" w:rsidRDefault="00762CBF" w:rsidP="00762CBF">
      <w:pPr>
        <w:jc w:val="center"/>
        <w:rPr>
          <w:b/>
        </w:rPr>
      </w:pPr>
      <w:r>
        <w:rPr>
          <w:b/>
        </w:rPr>
        <w:t>12:45 pm in CEUS</w:t>
      </w:r>
    </w:p>
    <w:p w14:paraId="7FAD3A7F" w14:textId="77777777" w:rsidR="00762CBF" w:rsidRDefault="00762CBF" w:rsidP="00762CBF"/>
    <w:p w14:paraId="33AA0EF3" w14:textId="77777777" w:rsidR="00762CBF" w:rsidRPr="00BF5C98" w:rsidRDefault="00762CBF" w:rsidP="00762CBF">
      <w:pPr>
        <w:rPr>
          <w:rFonts w:cs="Times New Roman"/>
          <w:b/>
        </w:rPr>
      </w:pPr>
      <w:r w:rsidRPr="00BF5C98">
        <w:rPr>
          <w:rFonts w:cs="Times New Roman"/>
          <w:b/>
        </w:rPr>
        <w:t>Members Present:</w:t>
      </w:r>
    </w:p>
    <w:p w14:paraId="5BF276AC" w14:textId="77777777" w:rsidR="00762CBF" w:rsidRPr="00BF5C98" w:rsidRDefault="00762CBF" w:rsidP="00762CBF">
      <w:pPr>
        <w:rPr>
          <w:rFonts w:cs="Times New Roman"/>
        </w:rPr>
      </w:pPr>
      <w:r w:rsidRPr="00BF5C98">
        <w:rPr>
          <w:rFonts w:cs="Times New Roman"/>
        </w:rPr>
        <w:t>Stuart Cooley</w:t>
      </w:r>
    </w:p>
    <w:p w14:paraId="7FBF825E" w14:textId="77777777" w:rsidR="00762CBF" w:rsidRPr="00BF5C98" w:rsidRDefault="00762CBF" w:rsidP="00762CBF">
      <w:pPr>
        <w:rPr>
          <w:rFonts w:cs="Times New Roman"/>
        </w:rPr>
      </w:pPr>
      <w:r w:rsidRPr="00BF5C98">
        <w:rPr>
          <w:rFonts w:cs="Times New Roman"/>
        </w:rPr>
        <w:t>Kaya Foster</w:t>
      </w:r>
    </w:p>
    <w:p w14:paraId="70F940D7" w14:textId="77777777" w:rsidR="00762CBF" w:rsidRPr="00BF5C98" w:rsidRDefault="00762CBF" w:rsidP="00762CBF">
      <w:pPr>
        <w:rPr>
          <w:rFonts w:cs="Times New Roman"/>
        </w:rPr>
      </w:pPr>
      <w:r w:rsidRPr="00BF5C98">
        <w:rPr>
          <w:rFonts w:cs="Times New Roman"/>
        </w:rPr>
        <w:t>Poliana Raymer</w:t>
      </w:r>
    </w:p>
    <w:p w14:paraId="25395924" w14:textId="77777777" w:rsidR="00762CBF" w:rsidRPr="00BF5C98" w:rsidRDefault="00762CBF" w:rsidP="00762CBF">
      <w:pPr>
        <w:rPr>
          <w:rFonts w:cs="Times New Roman"/>
        </w:rPr>
      </w:pPr>
      <w:r w:rsidRPr="00BF5C98">
        <w:rPr>
          <w:rFonts w:cs="Times New Roman"/>
        </w:rPr>
        <w:t>Sasha King</w:t>
      </w:r>
    </w:p>
    <w:p w14:paraId="241D763F" w14:textId="77777777" w:rsidR="00762CBF" w:rsidRDefault="00762CBF" w:rsidP="00762CBF">
      <w:pPr>
        <w:rPr>
          <w:rFonts w:cs="Times New Roman"/>
        </w:rPr>
      </w:pPr>
      <w:r w:rsidRPr="00BF5C98">
        <w:rPr>
          <w:rFonts w:cs="Times New Roman"/>
        </w:rPr>
        <w:t>Garen Baghdasarian</w:t>
      </w:r>
    </w:p>
    <w:p w14:paraId="65AB62AE" w14:textId="5B4B1818" w:rsidR="00762CBF" w:rsidRPr="00BF5C98" w:rsidRDefault="00762CBF" w:rsidP="00762CBF">
      <w:pPr>
        <w:rPr>
          <w:rFonts w:cs="Times New Roman"/>
        </w:rPr>
      </w:pPr>
      <w:r w:rsidRPr="00BF5C98">
        <w:rPr>
          <w:rFonts w:cs="Times New Roman"/>
        </w:rPr>
        <w:t>Ferris Kawar</w:t>
      </w:r>
      <w:r w:rsidR="00920F64">
        <w:rPr>
          <w:rFonts w:cs="Times New Roman"/>
        </w:rPr>
        <w:t xml:space="preserve"> </w:t>
      </w:r>
    </w:p>
    <w:p w14:paraId="2723E720" w14:textId="77777777" w:rsidR="00920F64" w:rsidRPr="00BF5C98" w:rsidRDefault="00920F64" w:rsidP="00920F64">
      <w:pPr>
        <w:rPr>
          <w:rFonts w:cs="Times New Roman"/>
        </w:rPr>
      </w:pPr>
      <w:r w:rsidRPr="00BF5C98">
        <w:rPr>
          <w:rFonts w:cs="Times New Roman"/>
        </w:rPr>
        <w:t xml:space="preserve">Sam Mah </w:t>
      </w:r>
    </w:p>
    <w:p w14:paraId="5CB5B905" w14:textId="77777777" w:rsidR="00920F64" w:rsidRPr="00BF5C98" w:rsidRDefault="00920F64" w:rsidP="00920F64">
      <w:pPr>
        <w:rPr>
          <w:rFonts w:cs="Times New Roman"/>
        </w:rPr>
      </w:pPr>
      <w:r w:rsidRPr="00BF5C98">
        <w:rPr>
          <w:rFonts w:cs="Times New Roman"/>
        </w:rPr>
        <w:t xml:space="preserve">Virgilio Cuasay </w:t>
      </w:r>
    </w:p>
    <w:p w14:paraId="12A4B474" w14:textId="77777777" w:rsidR="00920F64" w:rsidRPr="00BF5C98" w:rsidRDefault="00920F64" w:rsidP="00920F64">
      <w:pPr>
        <w:rPr>
          <w:rFonts w:cs="Times New Roman"/>
        </w:rPr>
      </w:pPr>
      <w:r w:rsidRPr="00BF5C98">
        <w:rPr>
          <w:rFonts w:cs="Times New Roman"/>
        </w:rPr>
        <w:t xml:space="preserve">Rina Gabbay </w:t>
      </w:r>
    </w:p>
    <w:p w14:paraId="67581157" w14:textId="77777777" w:rsidR="00920F64" w:rsidRPr="00BF5C98" w:rsidRDefault="00920F64" w:rsidP="00920F64">
      <w:pPr>
        <w:rPr>
          <w:rFonts w:cs="Times New Roman"/>
        </w:rPr>
      </w:pPr>
      <w:r w:rsidRPr="00BF5C98">
        <w:rPr>
          <w:rFonts w:cs="Times New Roman"/>
        </w:rPr>
        <w:t>Lauren Hollenstein</w:t>
      </w:r>
    </w:p>
    <w:p w14:paraId="0454E89E" w14:textId="77777777" w:rsidR="00BB08D9" w:rsidRDefault="00BB08D9" w:rsidP="00BB08D9">
      <w:pPr>
        <w:rPr>
          <w:rFonts w:cs="Times New Roman"/>
          <w:b/>
        </w:rPr>
      </w:pPr>
      <w:r>
        <w:rPr>
          <w:rFonts w:cs="Times New Roman"/>
        </w:rPr>
        <w:t>Emil Zordilla</w:t>
      </w:r>
    </w:p>
    <w:p w14:paraId="7AF5A6E4" w14:textId="77777777" w:rsidR="00762CBF" w:rsidRDefault="00762CBF" w:rsidP="00762CBF">
      <w:pPr>
        <w:rPr>
          <w:rFonts w:cs="Times New Roman"/>
          <w:b/>
        </w:rPr>
      </w:pPr>
    </w:p>
    <w:p w14:paraId="3D10786E" w14:textId="77777777" w:rsidR="00762CBF" w:rsidRPr="00BF5C98" w:rsidRDefault="00762CBF" w:rsidP="00762CBF">
      <w:pPr>
        <w:rPr>
          <w:rFonts w:cs="Times New Roman"/>
          <w:b/>
        </w:rPr>
      </w:pPr>
      <w:r w:rsidRPr="00BF5C98">
        <w:rPr>
          <w:rFonts w:cs="Times New Roman"/>
          <w:b/>
        </w:rPr>
        <w:t>Members Excused:</w:t>
      </w:r>
    </w:p>
    <w:p w14:paraId="4EBEEB8E" w14:textId="77777777" w:rsidR="00762CBF" w:rsidRPr="00BF5C98" w:rsidRDefault="00762CBF" w:rsidP="00762CBF">
      <w:pPr>
        <w:rPr>
          <w:rFonts w:cs="Times New Roman"/>
        </w:rPr>
      </w:pPr>
      <w:r w:rsidRPr="00BF5C98">
        <w:rPr>
          <w:rFonts w:cs="Times New Roman"/>
        </w:rPr>
        <w:t>Tram Dang</w:t>
      </w:r>
    </w:p>
    <w:p w14:paraId="0D5F8167" w14:textId="77777777" w:rsidR="00762CBF" w:rsidRPr="00BF5C98" w:rsidRDefault="00762CBF" w:rsidP="00762CBF">
      <w:pPr>
        <w:rPr>
          <w:rFonts w:cs="Times New Roman"/>
        </w:rPr>
      </w:pPr>
      <w:r w:rsidRPr="00BF5C98">
        <w:rPr>
          <w:rFonts w:cs="Times New Roman"/>
        </w:rPr>
        <w:t>Lesley Kawaguchi</w:t>
      </w:r>
    </w:p>
    <w:p w14:paraId="23F40597" w14:textId="77777777" w:rsidR="00762CBF" w:rsidRPr="00BF5C98" w:rsidRDefault="00762CBF" w:rsidP="00762CBF">
      <w:pPr>
        <w:rPr>
          <w:rFonts w:cs="Times New Roman"/>
        </w:rPr>
      </w:pPr>
      <w:r w:rsidRPr="00BF5C98">
        <w:rPr>
          <w:rFonts w:cs="Times New Roman"/>
        </w:rPr>
        <w:t>Gina Garcia</w:t>
      </w:r>
    </w:p>
    <w:p w14:paraId="63873C08" w14:textId="77777777" w:rsidR="00762CBF" w:rsidRPr="00BF5C98" w:rsidRDefault="00762CBF" w:rsidP="00762CBF">
      <w:pPr>
        <w:rPr>
          <w:rFonts w:cs="Times New Roman"/>
        </w:rPr>
      </w:pPr>
    </w:p>
    <w:p w14:paraId="5616F85D" w14:textId="77777777" w:rsidR="00762CBF" w:rsidRPr="00BF5C98" w:rsidRDefault="00762CBF" w:rsidP="00762CBF">
      <w:pPr>
        <w:pStyle w:val="ListParagraph"/>
        <w:numPr>
          <w:ilvl w:val="0"/>
          <w:numId w:val="3"/>
        </w:numPr>
        <w:ind w:left="540"/>
        <w:rPr>
          <w:b/>
        </w:rPr>
      </w:pPr>
      <w:r w:rsidRPr="00BF5C98">
        <w:rPr>
          <w:b/>
        </w:rPr>
        <w:t>Call To Order:</w:t>
      </w:r>
    </w:p>
    <w:p w14:paraId="4A42F27C" w14:textId="77777777" w:rsidR="00762CBF" w:rsidRPr="00BF5C98" w:rsidRDefault="00762CBF" w:rsidP="00762CBF">
      <w:pPr>
        <w:pStyle w:val="ListParagraph"/>
        <w:numPr>
          <w:ilvl w:val="1"/>
          <w:numId w:val="3"/>
        </w:numPr>
        <w:ind w:left="720"/>
      </w:pPr>
      <w:r w:rsidRPr="00BF5C98">
        <w:t xml:space="preserve">The meeting was called to order at </w:t>
      </w:r>
      <w:r>
        <w:t>12:53</w:t>
      </w:r>
      <w:r w:rsidRPr="00BF5C98">
        <w:t xml:space="preserve"> pm.</w:t>
      </w:r>
    </w:p>
    <w:p w14:paraId="055D4BB4" w14:textId="77777777" w:rsidR="00BA5EBB" w:rsidRPr="00BF5C98" w:rsidRDefault="00BA5EBB" w:rsidP="00BA5EBB">
      <w:pPr>
        <w:rPr>
          <w:rFonts w:cs="Times New Roman"/>
        </w:rPr>
      </w:pPr>
    </w:p>
    <w:p w14:paraId="672DE4E5" w14:textId="77777777" w:rsidR="00BA5EBB" w:rsidRPr="00BF5C98" w:rsidRDefault="00BA5EBB" w:rsidP="00BA5EBB">
      <w:pPr>
        <w:pStyle w:val="ListParagraph"/>
        <w:numPr>
          <w:ilvl w:val="0"/>
          <w:numId w:val="3"/>
        </w:numPr>
        <w:ind w:left="540"/>
        <w:rPr>
          <w:b/>
        </w:rPr>
      </w:pPr>
      <w:r w:rsidRPr="00BF5C98">
        <w:rPr>
          <w:b/>
        </w:rPr>
        <w:t>Public Comments:</w:t>
      </w:r>
    </w:p>
    <w:p w14:paraId="66B32158" w14:textId="77777777" w:rsidR="00BA5EBB" w:rsidRPr="00BF5C98" w:rsidRDefault="00BA5EBB" w:rsidP="00BA5EBB">
      <w:pPr>
        <w:pStyle w:val="ListParagraph"/>
        <w:numPr>
          <w:ilvl w:val="1"/>
          <w:numId w:val="3"/>
        </w:numPr>
        <w:ind w:left="720"/>
      </w:pPr>
      <w:r>
        <w:t>None</w:t>
      </w:r>
    </w:p>
    <w:p w14:paraId="01132C5A" w14:textId="77777777" w:rsidR="00BA5EBB" w:rsidRPr="00BF5C98" w:rsidRDefault="00BA5EBB" w:rsidP="00BA5EBB">
      <w:pPr>
        <w:pStyle w:val="ListParagraph"/>
        <w:rPr>
          <w:b/>
        </w:rPr>
      </w:pPr>
    </w:p>
    <w:p w14:paraId="57992414" w14:textId="77777777" w:rsidR="00BA5EBB" w:rsidRPr="00BF5C98" w:rsidRDefault="00BA5EBB" w:rsidP="00BA5EBB">
      <w:pPr>
        <w:pStyle w:val="ListParagraph"/>
        <w:numPr>
          <w:ilvl w:val="0"/>
          <w:numId w:val="3"/>
        </w:numPr>
        <w:ind w:left="540"/>
        <w:rPr>
          <w:b/>
        </w:rPr>
      </w:pPr>
      <w:r w:rsidRPr="00BF5C98">
        <w:rPr>
          <w:b/>
        </w:rPr>
        <w:t>Approval of Minutes:</w:t>
      </w:r>
    </w:p>
    <w:p w14:paraId="2909F3A0" w14:textId="389E1B29" w:rsidR="00BA5EBB" w:rsidRPr="006B36B2" w:rsidRDefault="00BA5EBB" w:rsidP="00BA5EBB">
      <w:pPr>
        <w:pStyle w:val="ListParagraph"/>
        <w:numPr>
          <w:ilvl w:val="1"/>
          <w:numId w:val="3"/>
        </w:numPr>
        <w:ind w:left="720"/>
      </w:pPr>
      <w:r>
        <w:t xml:space="preserve">Add Ferris </w:t>
      </w:r>
      <w:r w:rsidR="00920F64">
        <w:t xml:space="preserve">and Sam </w:t>
      </w:r>
      <w:r>
        <w:t xml:space="preserve">to members attended. </w:t>
      </w:r>
    </w:p>
    <w:p w14:paraId="7DD416B1" w14:textId="77777777" w:rsidR="00BA5EBB" w:rsidRPr="006B36B2" w:rsidRDefault="00BA5EBB" w:rsidP="00BA5EBB">
      <w:pPr>
        <w:rPr>
          <w:rFonts w:cs="Times New Roman"/>
        </w:rPr>
      </w:pPr>
    </w:p>
    <w:p w14:paraId="4C776EC6" w14:textId="77777777" w:rsidR="00BA5EBB" w:rsidRDefault="00BA5EBB" w:rsidP="00BA5EBB">
      <w:pPr>
        <w:pStyle w:val="ListParagraph"/>
        <w:numPr>
          <w:ilvl w:val="0"/>
          <w:numId w:val="3"/>
        </w:numPr>
        <w:ind w:left="540"/>
        <w:rPr>
          <w:b/>
        </w:rPr>
      </w:pPr>
      <w:r w:rsidRPr="00BF5C98">
        <w:rPr>
          <w:b/>
        </w:rPr>
        <w:t xml:space="preserve">Announcements/Updates/Action </w:t>
      </w:r>
      <w:r w:rsidRPr="006B36B2">
        <w:rPr>
          <w:b/>
        </w:rPr>
        <w:t>Items:</w:t>
      </w:r>
    </w:p>
    <w:p w14:paraId="1CE1801E" w14:textId="4600A1C2" w:rsidR="00BA5EBB" w:rsidRDefault="00722843" w:rsidP="00BA5EBB">
      <w:pPr>
        <w:pStyle w:val="ListParagraph"/>
        <w:numPr>
          <w:ilvl w:val="0"/>
          <w:numId w:val="1"/>
        </w:numPr>
      </w:pPr>
      <w:r>
        <w:t>Continued evaluation of ES Degree</w:t>
      </w:r>
      <w:r w:rsidR="005A28EB">
        <w:t>. – Reviewed</w:t>
      </w:r>
      <w:bookmarkStart w:id="0" w:name="_GoBack"/>
      <w:bookmarkEnd w:id="0"/>
      <w:r w:rsidR="005A28EB">
        <w:t xml:space="preserve"> Physics and Math courses</w:t>
      </w:r>
    </w:p>
    <w:p w14:paraId="3FD0E398" w14:textId="77777777" w:rsidR="00A12079" w:rsidRDefault="00A12079"/>
    <w:p w14:paraId="7C3D13B1" w14:textId="6C333781" w:rsidR="00DF0585" w:rsidRDefault="00DF0585">
      <w:r>
        <w:t>Meeting adjourned</w:t>
      </w:r>
      <w:r w:rsidR="004E64E1">
        <w:t xml:space="preserve"> at </w:t>
      </w:r>
      <w:r w:rsidR="005909DC">
        <w:t>2:10</w:t>
      </w:r>
      <w:r w:rsidR="001C08B6">
        <w:t xml:space="preserve"> pm</w:t>
      </w:r>
    </w:p>
    <w:sectPr w:rsidR="00DF0585" w:rsidSect="00A120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013"/>
    <w:multiLevelType w:val="hybridMultilevel"/>
    <w:tmpl w:val="D696D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260" w:hanging="1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5080A"/>
    <w:multiLevelType w:val="hybridMultilevel"/>
    <w:tmpl w:val="26B66C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52B0E"/>
    <w:multiLevelType w:val="hybridMultilevel"/>
    <w:tmpl w:val="7152FA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BF"/>
    <w:rsid w:val="001C08B6"/>
    <w:rsid w:val="003E7081"/>
    <w:rsid w:val="004E64E1"/>
    <w:rsid w:val="005909DC"/>
    <w:rsid w:val="005A28EB"/>
    <w:rsid w:val="00722843"/>
    <w:rsid w:val="00762CBF"/>
    <w:rsid w:val="00920F64"/>
    <w:rsid w:val="00A12079"/>
    <w:rsid w:val="00B31D15"/>
    <w:rsid w:val="00BA5EBB"/>
    <w:rsid w:val="00BB08D9"/>
    <w:rsid w:val="00DF0585"/>
    <w:rsid w:val="00F9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3537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1378A4-8166-489A-A576-0C27F092007E}"/>
</file>

<file path=customXml/itemProps2.xml><?xml version="1.0" encoding="utf-8"?>
<ds:datastoreItem xmlns:ds="http://schemas.openxmlformats.org/officeDocument/2006/customXml" ds:itemID="{07C6D9D7-111D-4ABF-9EA1-EC158576F1B5}"/>
</file>

<file path=customXml/itemProps3.xml><?xml version="1.0" encoding="utf-8"?>
<ds:datastoreItem xmlns:ds="http://schemas.openxmlformats.org/officeDocument/2006/customXml" ds:itemID="{AAFECD40-6F47-4EEA-922F-9D7E9C414B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505</Characters>
  <Application>Microsoft Macintosh Word</Application>
  <DocSecurity>0</DocSecurity>
  <Lines>4</Lines>
  <Paragraphs>1</Paragraphs>
  <ScaleCrop>false</ScaleCrop>
  <Company>Santa Monica Collee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Thompson</dc:creator>
  <cp:keywords/>
  <dc:description/>
  <cp:lastModifiedBy>Cara Thompson</cp:lastModifiedBy>
  <cp:revision>14</cp:revision>
  <dcterms:created xsi:type="dcterms:W3CDTF">2015-11-17T20:52:00Z</dcterms:created>
  <dcterms:modified xsi:type="dcterms:W3CDTF">2015-11-18T21:36:00Z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83926800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