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0E68A" w14:textId="77777777" w:rsidR="004055F7" w:rsidRPr="008208D7" w:rsidRDefault="004055F7" w:rsidP="004055F7">
      <w:pPr>
        <w:jc w:val="center"/>
        <w:rPr>
          <w:b/>
        </w:rPr>
      </w:pPr>
      <w:r w:rsidRPr="008208D7">
        <w:rPr>
          <w:b/>
        </w:rPr>
        <w:t>Environmental Affairs Committee Agenda</w:t>
      </w:r>
    </w:p>
    <w:p w14:paraId="799929D3" w14:textId="77777777" w:rsidR="004055F7" w:rsidRPr="008208D7" w:rsidRDefault="004055F7" w:rsidP="004055F7">
      <w:pPr>
        <w:jc w:val="center"/>
        <w:rPr>
          <w:b/>
        </w:rPr>
      </w:pPr>
      <w:r>
        <w:rPr>
          <w:b/>
        </w:rPr>
        <w:t xml:space="preserve">October </w:t>
      </w:r>
      <w:r>
        <w:rPr>
          <w:b/>
        </w:rPr>
        <w:t>20</w:t>
      </w:r>
      <w:r w:rsidRPr="009B40B1">
        <w:rPr>
          <w:b/>
          <w:vertAlign w:val="superscript"/>
        </w:rPr>
        <w:t>th</w:t>
      </w:r>
      <w:r>
        <w:rPr>
          <w:b/>
        </w:rPr>
        <w:t xml:space="preserve"> </w:t>
      </w:r>
      <w:r w:rsidRPr="008208D7">
        <w:rPr>
          <w:b/>
        </w:rPr>
        <w:t>2015</w:t>
      </w:r>
    </w:p>
    <w:p w14:paraId="03E680DD" w14:textId="77777777" w:rsidR="004055F7" w:rsidRPr="008208D7" w:rsidRDefault="004055F7" w:rsidP="004055F7">
      <w:pPr>
        <w:jc w:val="center"/>
        <w:rPr>
          <w:b/>
        </w:rPr>
      </w:pPr>
      <w:r>
        <w:rPr>
          <w:b/>
        </w:rPr>
        <w:t>12:45 pm in CEUS</w:t>
      </w:r>
    </w:p>
    <w:p w14:paraId="3CEA3F7B" w14:textId="77777777" w:rsidR="004055F7" w:rsidRDefault="004055F7" w:rsidP="004055F7"/>
    <w:p w14:paraId="01921712" w14:textId="77777777" w:rsidR="004055F7" w:rsidRDefault="004055F7" w:rsidP="004055F7">
      <w:r>
        <w:t>I. Public comments</w:t>
      </w:r>
    </w:p>
    <w:p w14:paraId="5C8BC8A8" w14:textId="77777777" w:rsidR="004055F7" w:rsidRDefault="004055F7" w:rsidP="004055F7"/>
    <w:p w14:paraId="799DBAEF" w14:textId="77777777" w:rsidR="004055F7" w:rsidRDefault="004055F7" w:rsidP="004055F7">
      <w:r>
        <w:t>II. Approval of minutes</w:t>
      </w:r>
    </w:p>
    <w:p w14:paraId="33194954" w14:textId="77777777" w:rsidR="004055F7" w:rsidRDefault="004055F7" w:rsidP="004055F7"/>
    <w:p w14:paraId="6C1EE192" w14:textId="77777777" w:rsidR="004055F7" w:rsidRDefault="004055F7" w:rsidP="004055F7">
      <w:r>
        <w:t>III. Announcements/Updates/Action Items</w:t>
      </w:r>
    </w:p>
    <w:p w14:paraId="77C097DF" w14:textId="77777777" w:rsidR="004055F7" w:rsidRDefault="004055F7" w:rsidP="004055F7"/>
    <w:p w14:paraId="328F2D57" w14:textId="77777777" w:rsidR="004055F7" w:rsidRPr="00B47985" w:rsidRDefault="004055F7" w:rsidP="004055F7">
      <w:pPr>
        <w:pStyle w:val="ListParagraph"/>
        <w:numPr>
          <w:ilvl w:val="0"/>
          <w:numId w:val="1"/>
        </w:numPr>
      </w:pPr>
      <w:r>
        <w:t>Designing a rubric to use when comparing Earth Science Degrees</w:t>
      </w:r>
    </w:p>
    <w:p w14:paraId="39CB28AA" w14:textId="77777777" w:rsidR="004055F7" w:rsidRDefault="004055F7" w:rsidP="004055F7"/>
    <w:p w14:paraId="41E3D53A" w14:textId="3D226DA3" w:rsidR="004055F7" w:rsidRDefault="004055F7" w:rsidP="004055F7">
      <w:pPr>
        <w:pStyle w:val="ListParagraph"/>
        <w:numPr>
          <w:ilvl w:val="0"/>
          <w:numId w:val="1"/>
        </w:numPr>
      </w:pPr>
      <w:r>
        <w:t>Promoting CEUS (Ferris)</w:t>
      </w:r>
      <w:r w:rsidR="00D05BCB">
        <w:t xml:space="preserve"> at STEM Day</w:t>
      </w:r>
      <w:bookmarkStart w:id="0" w:name="_GoBack"/>
      <w:bookmarkEnd w:id="0"/>
    </w:p>
    <w:p w14:paraId="5C77F93F" w14:textId="77777777" w:rsidR="004055F7" w:rsidRDefault="004055F7" w:rsidP="004055F7"/>
    <w:p w14:paraId="01A1C44D" w14:textId="77777777" w:rsidR="004055F7" w:rsidRDefault="004055F7" w:rsidP="004055F7"/>
    <w:p w14:paraId="35F46C5B" w14:textId="77777777" w:rsidR="00A12079" w:rsidRDefault="00A12079"/>
    <w:sectPr w:rsidR="00A12079" w:rsidSect="00A1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64E0"/>
    <w:multiLevelType w:val="hybridMultilevel"/>
    <w:tmpl w:val="656E8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133EA"/>
    <w:multiLevelType w:val="hybridMultilevel"/>
    <w:tmpl w:val="B85C20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C85080A"/>
    <w:multiLevelType w:val="hybridMultilevel"/>
    <w:tmpl w:val="26B66C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F7"/>
    <w:rsid w:val="004055F7"/>
    <w:rsid w:val="00A12079"/>
    <w:rsid w:val="00D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9C72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047D09-DC41-4D8A-94A9-48F7F1ED49C4}"/>
</file>

<file path=customXml/itemProps2.xml><?xml version="1.0" encoding="utf-8"?>
<ds:datastoreItem xmlns:ds="http://schemas.openxmlformats.org/officeDocument/2006/customXml" ds:itemID="{43B825DE-1617-4B80-BE12-08A4370E2AFA}"/>
</file>

<file path=customXml/itemProps3.xml><?xml version="1.0" encoding="utf-8"?>
<ds:datastoreItem xmlns:ds="http://schemas.openxmlformats.org/officeDocument/2006/customXml" ds:itemID="{5EEBA31B-4DC9-48CA-97A3-9EC49FABF5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Macintosh Word</Application>
  <DocSecurity>0</DocSecurity>
  <Lines>1</Lines>
  <Paragraphs>1</Paragraphs>
  <ScaleCrop>false</ScaleCrop>
  <Company>Santa Monica Collee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Thompson</dc:creator>
  <cp:keywords/>
  <dc:description/>
  <cp:lastModifiedBy>Cara Thompson</cp:lastModifiedBy>
  <cp:revision>3</cp:revision>
  <dcterms:created xsi:type="dcterms:W3CDTF">2015-10-15T15:12:00Z</dcterms:created>
  <dcterms:modified xsi:type="dcterms:W3CDTF">2015-10-15T15:13:00Z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83925800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