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5432B" w14:textId="7B6328A7" w:rsidR="00CA1B72" w:rsidRPr="007B4FE5" w:rsidRDefault="00231F9B" w:rsidP="00CA1B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FE5">
        <w:rPr>
          <w:rFonts w:ascii="Times New Roman" w:hAnsi="Times New Roman" w:cs="Times New Roman"/>
          <w:b/>
          <w:sz w:val="24"/>
          <w:szCs w:val="24"/>
          <w:u w:val="single"/>
        </w:rPr>
        <w:t>Environmental Affairs Committee</w:t>
      </w:r>
      <w:r w:rsidR="00CA1B72" w:rsidRPr="007B4FE5">
        <w:rPr>
          <w:rFonts w:ascii="Times New Roman" w:hAnsi="Times New Roman" w:cs="Times New Roman"/>
          <w:b/>
          <w:sz w:val="24"/>
          <w:szCs w:val="24"/>
          <w:u w:val="single"/>
        </w:rPr>
        <w:t xml:space="preserve"> Meeting Minutes</w:t>
      </w:r>
    </w:p>
    <w:p w14:paraId="1B9EABE7" w14:textId="6421C462" w:rsidR="00CA1B72" w:rsidRPr="007B4FE5" w:rsidRDefault="002B4F30" w:rsidP="00CA1B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FE5">
        <w:rPr>
          <w:rFonts w:ascii="Times New Roman" w:hAnsi="Times New Roman" w:cs="Times New Roman"/>
          <w:b/>
          <w:sz w:val="24"/>
          <w:szCs w:val="24"/>
          <w:u w:val="single"/>
        </w:rPr>
        <w:t>DH 115</w:t>
      </w:r>
      <w:r w:rsidR="00CA1B72" w:rsidRPr="007B4FE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7B4FE5">
        <w:rPr>
          <w:rFonts w:ascii="Times New Roman" w:hAnsi="Times New Roman" w:cs="Times New Roman"/>
          <w:b/>
          <w:sz w:val="24"/>
          <w:szCs w:val="24"/>
          <w:u w:val="single"/>
        </w:rPr>
        <w:t>09/01/15</w:t>
      </w:r>
    </w:p>
    <w:p w14:paraId="31358A3F" w14:textId="77777777" w:rsidR="00CA1B72" w:rsidRPr="007B4FE5" w:rsidRDefault="00CA1B72" w:rsidP="00CA1B72">
      <w:pPr>
        <w:rPr>
          <w:rFonts w:ascii="Times New Roman" w:hAnsi="Times New Roman" w:cs="Times New Roman"/>
          <w:sz w:val="24"/>
          <w:szCs w:val="24"/>
        </w:rPr>
      </w:pPr>
    </w:p>
    <w:p w14:paraId="6E0557BE" w14:textId="379FF3EA" w:rsidR="00CA1B72" w:rsidRPr="007B4FE5" w:rsidRDefault="00CA1B72" w:rsidP="00CA1B72">
      <w:pPr>
        <w:rPr>
          <w:rFonts w:ascii="Times New Roman" w:hAnsi="Times New Roman" w:cs="Times New Roman"/>
          <w:b/>
          <w:sz w:val="24"/>
          <w:szCs w:val="24"/>
        </w:rPr>
      </w:pPr>
      <w:r w:rsidRPr="007B4FE5">
        <w:rPr>
          <w:rFonts w:ascii="Times New Roman" w:hAnsi="Times New Roman" w:cs="Times New Roman"/>
          <w:b/>
          <w:sz w:val="24"/>
          <w:szCs w:val="24"/>
        </w:rPr>
        <w:t>Members Present:</w:t>
      </w:r>
    </w:p>
    <w:p w14:paraId="5D1E6BAD" w14:textId="72E08475" w:rsidR="00CA1B72" w:rsidRPr="007B4FE5" w:rsidRDefault="00BE3478" w:rsidP="00CA1B72">
      <w:pPr>
        <w:rPr>
          <w:rFonts w:ascii="Times New Roman" w:hAnsi="Times New Roman" w:cs="Times New Roman"/>
          <w:sz w:val="24"/>
          <w:szCs w:val="24"/>
        </w:rPr>
      </w:pPr>
      <w:r w:rsidRPr="007B4FE5">
        <w:rPr>
          <w:rFonts w:ascii="Times New Roman" w:hAnsi="Times New Roman" w:cs="Times New Roman"/>
          <w:sz w:val="24"/>
          <w:szCs w:val="24"/>
        </w:rPr>
        <w:t>Kaya Foster</w:t>
      </w:r>
    </w:p>
    <w:p w14:paraId="22622D04" w14:textId="6C9E23E9" w:rsidR="00CA1B72" w:rsidRPr="007B4FE5" w:rsidRDefault="00BE3478" w:rsidP="00CA1B72">
      <w:pPr>
        <w:rPr>
          <w:rFonts w:ascii="Times New Roman" w:hAnsi="Times New Roman" w:cs="Times New Roman"/>
          <w:sz w:val="24"/>
          <w:szCs w:val="24"/>
        </w:rPr>
      </w:pPr>
      <w:r w:rsidRPr="007B4FE5">
        <w:rPr>
          <w:rFonts w:ascii="Times New Roman" w:hAnsi="Times New Roman" w:cs="Times New Roman"/>
          <w:sz w:val="24"/>
          <w:szCs w:val="24"/>
        </w:rPr>
        <w:t>Garen Baghdasarian</w:t>
      </w:r>
    </w:p>
    <w:p w14:paraId="75E629C4" w14:textId="3B1B8D22" w:rsidR="00CA1B72" w:rsidRPr="007B4FE5" w:rsidRDefault="00BE3478" w:rsidP="00CA1B72">
      <w:pPr>
        <w:rPr>
          <w:rFonts w:ascii="Times New Roman" w:hAnsi="Times New Roman" w:cs="Times New Roman"/>
          <w:sz w:val="24"/>
          <w:szCs w:val="24"/>
        </w:rPr>
      </w:pPr>
      <w:r w:rsidRPr="007B4FE5">
        <w:rPr>
          <w:rFonts w:ascii="Times New Roman" w:hAnsi="Times New Roman" w:cs="Times New Roman"/>
          <w:sz w:val="24"/>
          <w:szCs w:val="24"/>
        </w:rPr>
        <w:t>Gina Garcia</w:t>
      </w:r>
    </w:p>
    <w:p w14:paraId="2EBE8FCD" w14:textId="106598B3" w:rsidR="00CA1B72" w:rsidRPr="007B4FE5" w:rsidRDefault="003C3F0E" w:rsidP="00CA1B72">
      <w:pPr>
        <w:rPr>
          <w:rFonts w:ascii="Times New Roman" w:hAnsi="Times New Roman" w:cs="Times New Roman"/>
          <w:sz w:val="24"/>
          <w:szCs w:val="24"/>
        </w:rPr>
      </w:pPr>
      <w:r w:rsidRPr="007B4FE5">
        <w:rPr>
          <w:rFonts w:ascii="Times New Roman" w:hAnsi="Times New Roman" w:cs="Times New Roman"/>
          <w:sz w:val="24"/>
          <w:szCs w:val="24"/>
        </w:rPr>
        <w:t>Bruce Wyban</w:t>
      </w:r>
    </w:p>
    <w:p w14:paraId="02B3A34E" w14:textId="1E8D35D9" w:rsidR="00CA1B72" w:rsidRPr="007B4FE5" w:rsidRDefault="003C3F0E" w:rsidP="00CA1B72">
      <w:pPr>
        <w:rPr>
          <w:rFonts w:ascii="Times New Roman" w:hAnsi="Times New Roman" w:cs="Times New Roman"/>
          <w:sz w:val="24"/>
          <w:szCs w:val="24"/>
        </w:rPr>
      </w:pPr>
      <w:r w:rsidRPr="007B4FE5">
        <w:rPr>
          <w:rFonts w:ascii="Times New Roman" w:hAnsi="Times New Roman" w:cs="Times New Roman"/>
          <w:sz w:val="24"/>
          <w:szCs w:val="24"/>
        </w:rPr>
        <w:t>Stuart Cooley</w:t>
      </w:r>
    </w:p>
    <w:p w14:paraId="6A672E67" w14:textId="17C82A73" w:rsidR="00CA1B72" w:rsidRPr="007B4FE5" w:rsidRDefault="003C3F0E" w:rsidP="00CA1B72">
      <w:pPr>
        <w:rPr>
          <w:rFonts w:ascii="Times New Roman" w:hAnsi="Times New Roman" w:cs="Times New Roman"/>
          <w:sz w:val="24"/>
          <w:szCs w:val="24"/>
        </w:rPr>
      </w:pPr>
      <w:r w:rsidRPr="007B4FE5">
        <w:rPr>
          <w:rFonts w:ascii="Times New Roman" w:hAnsi="Times New Roman" w:cs="Times New Roman"/>
          <w:sz w:val="24"/>
          <w:szCs w:val="24"/>
        </w:rPr>
        <w:t>Poliana Raymer</w:t>
      </w:r>
    </w:p>
    <w:p w14:paraId="75113D3D" w14:textId="31674798" w:rsidR="003C3F0E" w:rsidRPr="007B4FE5" w:rsidRDefault="003C3F0E" w:rsidP="00CA1B72">
      <w:pPr>
        <w:rPr>
          <w:rFonts w:ascii="Times New Roman" w:hAnsi="Times New Roman" w:cs="Times New Roman"/>
          <w:sz w:val="24"/>
          <w:szCs w:val="24"/>
        </w:rPr>
      </w:pPr>
      <w:r w:rsidRPr="007B4FE5">
        <w:rPr>
          <w:rFonts w:ascii="Times New Roman" w:hAnsi="Times New Roman" w:cs="Times New Roman"/>
          <w:sz w:val="24"/>
          <w:szCs w:val="24"/>
        </w:rPr>
        <w:t>Sasha King</w:t>
      </w:r>
    </w:p>
    <w:p w14:paraId="2B3C1FB5" w14:textId="77777777" w:rsidR="00B34802" w:rsidRPr="007B4FE5" w:rsidRDefault="00B34802" w:rsidP="00B34802">
      <w:pPr>
        <w:rPr>
          <w:rFonts w:ascii="Times New Roman" w:hAnsi="Times New Roman" w:cs="Times New Roman"/>
          <w:sz w:val="24"/>
          <w:szCs w:val="24"/>
        </w:rPr>
      </w:pPr>
      <w:r w:rsidRPr="007B4FE5">
        <w:rPr>
          <w:rFonts w:ascii="Times New Roman" w:hAnsi="Times New Roman" w:cs="Times New Roman"/>
          <w:sz w:val="24"/>
          <w:szCs w:val="24"/>
        </w:rPr>
        <w:t>Rina Gabbay – student representative</w:t>
      </w:r>
    </w:p>
    <w:p w14:paraId="33E9B918" w14:textId="77777777" w:rsidR="00CA1B72" w:rsidRPr="007B4FE5" w:rsidRDefault="00CA1B72" w:rsidP="00CA1B72">
      <w:pPr>
        <w:rPr>
          <w:rFonts w:ascii="Times New Roman" w:hAnsi="Times New Roman" w:cs="Times New Roman"/>
          <w:sz w:val="24"/>
          <w:szCs w:val="24"/>
        </w:rPr>
      </w:pPr>
    </w:p>
    <w:p w14:paraId="286E9F05" w14:textId="0E5D21BE" w:rsidR="00CA1B72" w:rsidRPr="007B4FE5" w:rsidRDefault="00CA1B72" w:rsidP="00CA1B72">
      <w:pPr>
        <w:rPr>
          <w:rFonts w:ascii="Times New Roman" w:hAnsi="Times New Roman" w:cs="Times New Roman"/>
          <w:b/>
          <w:sz w:val="24"/>
          <w:szCs w:val="24"/>
        </w:rPr>
      </w:pPr>
      <w:r w:rsidRPr="007B4FE5">
        <w:rPr>
          <w:rFonts w:ascii="Times New Roman" w:hAnsi="Times New Roman" w:cs="Times New Roman"/>
          <w:b/>
          <w:sz w:val="24"/>
          <w:szCs w:val="24"/>
        </w:rPr>
        <w:t>Members Excused:</w:t>
      </w:r>
    </w:p>
    <w:p w14:paraId="79C0879D" w14:textId="3E3BB66A" w:rsidR="00CA1B72" w:rsidRPr="007B4FE5" w:rsidRDefault="00E12022" w:rsidP="00CA1B72">
      <w:pPr>
        <w:rPr>
          <w:rFonts w:ascii="Times New Roman" w:hAnsi="Times New Roman" w:cs="Times New Roman"/>
          <w:sz w:val="24"/>
          <w:szCs w:val="24"/>
        </w:rPr>
      </w:pPr>
      <w:r w:rsidRPr="007B4FE5">
        <w:rPr>
          <w:rFonts w:ascii="Times New Roman" w:hAnsi="Times New Roman" w:cs="Times New Roman"/>
          <w:sz w:val="24"/>
          <w:szCs w:val="24"/>
        </w:rPr>
        <w:t>Tram Dang</w:t>
      </w:r>
    </w:p>
    <w:p w14:paraId="55D5BB87" w14:textId="756771DA" w:rsidR="00CA1B72" w:rsidRPr="007B4FE5" w:rsidRDefault="00E12022" w:rsidP="00CA1B72">
      <w:pPr>
        <w:rPr>
          <w:rFonts w:ascii="Times New Roman" w:hAnsi="Times New Roman" w:cs="Times New Roman"/>
          <w:sz w:val="24"/>
          <w:szCs w:val="24"/>
        </w:rPr>
      </w:pPr>
      <w:r w:rsidRPr="007B4FE5">
        <w:rPr>
          <w:rFonts w:ascii="Times New Roman" w:hAnsi="Times New Roman" w:cs="Times New Roman"/>
          <w:sz w:val="24"/>
          <w:szCs w:val="24"/>
        </w:rPr>
        <w:t>Lesley Kawaguchi</w:t>
      </w:r>
    </w:p>
    <w:p w14:paraId="03880CCD" w14:textId="77777777" w:rsidR="00CA1B72" w:rsidRPr="007B4FE5" w:rsidRDefault="00CA1B72" w:rsidP="00CA1B72">
      <w:pPr>
        <w:rPr>
          <w:rFonts w:ascii="Times New Roman" w:hAnsi="Times New Roman" w:cs="Times New Roman"/>
          <w:sz w:val="24"/>
          <w:szCs w:val="24"/>
        </w:rPr>
      </w:pPr>
    </w:p>
    <w:p w14:paraId="252B8C36" w14:textId="77777777" w:rsidR="00CA1B72" w:rsidRPr="007B4FE5" w:rsidRDefault="00CA1B72" w:rsidP="00CA1B72">
      <w:pPr>
        <w:rPr>
          <w:rFonts w:ascii="Times New Roman" w:hAnsi="Times New Roman" w:cs="Times New Roman"/>
          <w:sz w:val="24"/>
          <w:szCs w:val="24"/>
        </w:rPr>
      </w:pPr>
    </w:p>
    <w:p w14:paraId="12AEC538" w14:textId="77777777" w:rsidR="00CA1B72" w:rsidRPr="007B4FE5" w:rsidRDefault="00CA1B72" w:rsidP="00CB10B6">
      <w:pPr>
        <w:pStyle w:val="ListParagraph"/>
        <w:numPr>
          <w:ilvl w:val="0"/>
          <w:numId w:val="1"/>
        </w:numPr>
        <w:ind w:left="540"/>
        <w:rPr>
          <w:rFonts w:ascii="Times New Roman" w:hAnsi="Times New Roman"/>
          <w:b/>
        </w:rPr>
      </w:pPr>
      <w:r w:rsidRPr="007B4FE5">
        <w:rPr>
          <w:rFonts w:ascii="Times New Roman" w:hAnsi="Times New Roman"/>
          <w:b/>
        </w:rPr>
        <w:t>Call To Order:</w:t>
      </w:r>
    </w:p>
    <w:p w14:paraId="55D0A167" w14:textId="0211910F" w:rsidR="00CA1B72" w:rsidRPr="007B4FE5" w:rsidRDefault="00B625A4" w:rsidP="00B625A4">
      <w:pPr>
        <w:pStyle w:val="ListParagraph"/>
        <w:numPr>
          <w:ilvl w:val="1"/>
          <w:numId w:val="1"/>
        </w:numPr>
        <w:ind w:left="720"/>
        <w:rPr>
          <w:rFonts w:ascii="Times New Roman" w:hAnsi="Times New Roman"/>
        </w:rPr>
      </w:pPr>
      <w:r w:rsidRPr="007B4FE5">
        <w:rPr>
          <w:rFonts w:ascii="Times New Roman" w:hAnsi="Times New Roman"/>
        </w:rPr>
        <w:t>The meeting was called to order at 1:00 pm</w:t>
      </w:r>
      <w:r w:rsidR="005B2069">
        <w:rPr>
          <w:rFonts w:ascii="Times New Roman" w:hAnsi="Times New Roman"/>
        </w:rPr>
        <w:t>.</w:t>
      </w:r>
      <w:bookmarkStart w:id="0" w:name="_GoBack"/>
      <w:bookmarkEnd w:id="0"/>
    </w:p>
    <w:p w14:paraId="3FCCBEC4" w14:textId="77777777" w:rsidR="00CA1B72" w:rsidRPr="007B4FE5" w:rsidRDefault="00CA1B72" w:rsidP="00CA1B72">
      <w:pPr>
        <w:rPr>
          <w:rFonts w:ascii="Times New Roman" w:hAnsi="Times New Roman" w:cs="Times New Roman"/>
          <w:sz w:val="24"/>
          <w:szCs w:val="24"/>
        </w:rPr>
      </w:pPr>
    </w:p>
    <w:p w14:paraId="2CBF3095" w14:textId="77777777" w:rsidR="00CA1B72" w:rsidRPr="007B4FE5" w:rsidRDefault="00CA1B72" w:rsidP="00CB10B6">
      <w:pPr>
        <w:pStyle w:val="ListParagraph"/>
        <w:numPr>
          <w:ilvl w:val="0"/>
          <w:numId w:val="1"/>
        </w:numPr>
        <w:ind w:left="540"/>
        <w:rPr>
          <w:rFonts w:ascii="Times New Roman" w:hAnsi="Times New Roman"/>
          <w:b/>
        </w:rPr>
      </w:pPr>
      <w:r w:rsidRPr="007B4FE5">
        <w:rPr>
          <w:rFonts w:ascii="Times New Roman" w:hAnsi="Times New Roman"/>
          <w:b/>
        </w:rPr>
        <w:t>Public Comments:</w:t>
      </w:r>
    </w:p>
    <w:p w14:paraId="3DB793A1" w14:textId="548EDD4F" w:rsidR="00CA1B72" w:rsidRPr="007B4FE5" w:rsidRDefault="00B625A4" w:rsidP="00B625A4">
      <w:pPr>
        <w:pStyle w:val="ListParagraph"/>
        <w:numPr>
          <w:ilvl w:val="1"/>
          <w:numId w:val="1"/>
        </w:numPr>
        <w:ind w:left="720"/>
        <w:rPr>
          <w:rFonts w:ascii="Times New Roman" w:hAnsi="Times New Roman"/>
        </w:rPr>
      </w:pPr>
      <w:r w:rsidRPr="007B4FE5">
        <w:rPr>
          <w:rFonts w:ascii="Times New Roman" w:hAnsi="Times New Roman"/>
        </w:rPr>
        <w:t>None</w:t>
      </w:r>
      <w:r w:rsidR="00810319">
        <w:rPr>
          <w:rFonts w:ascii="Times New Roman" w:hAnsi="Times New Roman"/>
        </w:rPr>
        <w:t>.</w:t>
      </w:r>
    </w:p>
    <w:p w14:paraId="46A7569D" w14:textId="77777777" w:rsidR="00CA1B72" w:rsidRPr="007B4FE5" w:rsidRDefault="00CA1B72" w:rsidP="00CA1B72">
      <w:pPr>
        <w:pStyle w:val="ListParagraph"/>
        <w:rPr>
          <w:rFonts w:ascii="Times New Roman" w:hAnsi="Times New Roman"/>
          <w:b/>
        </w:rPr>
      </w:pPr>
    </w:p>
    <w:p w14:paraId="1CB297AF" w14:textId="77777777" w:rsidR="00CA1B72" w:rsidRPr="007B4FE5" w:rsidRDefault="00CA1B72" w:rsidP="00CB10B6">
      <w:pPr>
        <w:pStyle w:val="ListParagraph"/>
        <w:numPr>
          <w:ilvl w:val="0"/>
          <w:numId w:val="1"/>
        </w:numPr>
        <w:ind w:left="540"/>
        <w:rPr>
          <w:rFonts w:ascii="Times New Roman" w:hAnsi="Times New Roman"/>
          <w:b/>
        </w:rPr>
      </w:pPr>
      <w:r w:rsidRPr="007B4FE5">
        <w:rPr>
          <w:rFonts w:ascii="Times New Roman" w:hAnsi="Times New Roman"/>
          <w:b/>
        </w:rPr>
        <w:t>Approval of Minutes:</w:t>
      </w:r>
    </w:p>
    <w:p w14:paraId="0A71D577" w14:textId="778C1858" w:rsidR="00CA1B72" w:rsidRPr="007B4FE5" w:rsidRDefault="00C713D6" w:rsidP="00CA1B72">
      <w:pPr>
        <w:pStyle w:val="ListParagraph"/>
        <w:numPr>
          <w:ilvl w:val="1"/>
          <w:numId w:val="1"/>
        </w:num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Approved</w:t>
      </w:r>
      <w:r w:rsidR="00810319">
        <w:rPr>
          <w:rFonts w:ascii="Times New Roman" w:hAnsi="Times New Roman"/>
        </w:rPr>
        <w:t>.</w:t>
      </w:r>
    </w:p>
    <w:p w14:paraId="4C16F53F" w14:textId="77777777" w:rsidR="00CA1B72" w:rsidRPr="007B4FE5" w:rsidRDefault="00CA1B72" w:rsidP="00CA1B72">
      <w:pPr>
        <w:rPr>
          <w:rFonts w:ascii="Times New Roman" w:hAnsi="Times New Roman" w:cs="Times New Roman"/>
          <w:b/>
          <w:sz w:val="24"/>
          <w:szCs w:val="24"/>
        </w:rPr>
      </w:pPr>
    </w:p>
    <w:p w14:paraId="27CB4283" w14:textId="77777777" w:rsidR="00CA1B72" w:rsidRPr="007B4FE5" w:rsidRDefault="00CA1B72" w:rsidP="00CB10B6">
      <w:pPr>
        <w:pStyle w:val="ListParagraph"/>
        <w:numPr>
          <w:ilvl w:val="0"/>
          <w:numId w:val="1"/>
        </w:numPr>
        <w:ind w:left="540"/>
        <w:rPr>
          <w:rFonts w:ascii="Times New Roman" w:hAnsi="Times New Roman"/>
          <w:b/>
        </w:rPr>
      </w:pPr>
      <w:r w:rsidRPr="007B4FE5">
        <w:rPr>
          <w:rFonts w:ascii="Times New Roman" w:hAnsi="Times New Roman"/>
          <w:b/>
        </w:rPr>
        <w:t>Announcements/Updates/Action Items:</w:t>
      </w:r>
    </w:p>
    <w:p w14:paraId="3BC36026" w14:textId="77777777" w:rsidR="00CA1B72" w:rsidRPr="007B4FE5" w:rsidRDefault="00B64DC2" w:rsidP="00CA1B72">
      <w:pPr>
        <w:pStyle w:val="ListParagraph"/>
        <w:numPr>
          <w:ilvl w:val="1"/>
          <w:numId w:val="1"/>
        </w:numPr>
        <w:ind w:left="720"/>
        <w:rPr>
          <w:rFonts w:ascii="Times New Roman" w:hAnsi="Times New Roman"/>
          <w:u w:val="single"/>
        </w:rPr>
      </w:pPr>
      <w:r w:rsidRPr="007B4FE5">
        <w:rPr>
          <w:rFonts w:ascii="Times New Roman" w:hAnsi="Times New Roman"/>
          <w:u w:val="single"/>
        </w:rPr>
        <w:t>Next meeting –Sept 22</w:t>
      </w:r>
      <w:r w:rsidRPr="007B4FE5">
        <w:rPr>
          <w:rFonts w:ascii="Times New Roman" w:hAnsi="Times New Roman"/>
          <w:u w:val="single"/>
          <w:vertAlign w:val="superscript"/>
        </w:rPr>
        <w:t>nd</w:t>
      </w:r>
      <w:r w:rsidRPr="007B4FE5">
        <w:rPr>
          <w:rFonts w:ascii="Times New Roman" w:hAnsi="Times New Roman"/>
          <w:u w:val="single"/>
        </w:rPr>
        <w:t xml:space="preserve"> </w:t>
      </w:r>
    </w:p>
    <w:p w14:paraId="63B90EFE" w14:textId="772E6D67" w:rsidR="00507598" w:rsidRPr="00E52B85" w:rsidRDefault="007B4FE5" w:rsidP="00E52B85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E52B85">
        <w:rPr>
          <w:rFonts w:ascii="Times New Roman" w:hAnsi="Times New Roman"/>
        </w:rPr>
        <w:t>Hold in CEUS</w:t>
      </w:r>
    </w:p>
    <w:p w14:paraId="4D811F95" w14:textId="77777777" w:rsidR="00507598" w:rsidRPr="007B4FE5" w:rsidRDefault="00507598" w:rsidP="00CA1B72">
      <w:pPr>
        <w:rPr>
          <w:rFonts w:ascii="Times New Roman" w:hAnsi="Times New Roman" w:cs="Times New Roman"/>
          <w:sz w:val="24"/>
          <w:szCs w:val="24"/>
        </w:rPr>
      </w:pPr>
    </w:p>
    <w:p w14:paraId="7DBD7D29" w14:textId="77777777" w:rsidR="00CA1B72" w:rsidRPr="007B4FE5" w:rsidRDefault="00B64DC2" w:rsidP="00CA1B72">
      <w:pPr>
        <w:pStyle w:val="ListParagraph"/>
        <w:numPr>
          <w:ilvl w:val="1"/>
          <w:numId w:val="1"/>
        </w:numPr>
        <w:ind w:left="720"/>
        <w:rPr>
          <w:rFonts w:ascii="Times New Roman" w:hAnsi="Times New Roman"/>
        </w:rPr>
      </w:pPr>
      <w:r w:rsidRPr="007B4FE5">
        <w:rPr>
          <w:rFonts w:ascii="Times New Roman" w:hAnsi="Times New Roman"/>
          <w:u w:val="single"/>
        </w:rPr>
        <w:t>Greening the curriculum</w:t>
      </w:r>
    </w:p>
    <w:p w14:paraId="697782B5" w14:textId="60F84994" w:rsidR="00CA1B72" w:rsidRPr="00AE422C" w:rsidRDefault="007B4FE5" w:rsidP="00AE422C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AE422C">
        <w:rPr>
          <w:rFonts w:ascii="Times New Roman" w:hAnsi="Times New Roman"/>
        </w:rPr>
        <w:t>Garen provided background to the Greening the Curriculum program</w:t>
      </w:r>
      <w:r w:rsidR="00A14755" w:rsidRPr="00AE422C">
        <w:rPr>
          <w:rFonts w:ascii="Times New Roman" w:hAnsi="Times New Roman"/>
        </w:rPr>
        <w:t xml:space="preserve"> – courses are flagged as sustainability-related or sustainability-focused.</w:t>
      </w:r>
      <w:r w:rsidR="00957B3E" w:rsidRPr="00AE422C">
        <w:rPr>
          <w:rFonts w:ascii="Times New Roman" w:hAnsi="Times New Roman"/>
        </w:rPr>
        <w:t xml:space="preserve"> </w:t>
      </w:r>
      <w:r w:rsidR="00AE422C">
        <w:rPr>
          <w:rFonts w:ascii="Times New Roman" w:hAnsi="Times New Roman"/>
        </w:rPr>
        <w:t>Flags are</w:t>
      </w:r>
      <w:r w:rsidR="00957B3E" w:rsidRPr="00AE422C">
        <w:rPr>
          <w:rFonts w:ascii="Times New Roman" w:hAnsi="Times New Roman"/>
        </w:rPr>
        <w:t xml:space="preserve"> instructor-specific</w:t>
      </w:r>
      <w:r w:rsidR="00AE422C">
        <w:rPr>
          <w:rFonts w:ascii="Times New Roman" w:hAnsi="Times New Roman"/>
        </w:rPr>
        <w:t xml:space="preserve"> (ex: not all Geol 4 courses will be flagged as</w:t>
      </w:r>
      <w:r w:rsidR="00957B3E" w:rsidRPr="00AE422C">
        <w:rPr>
          <w:rFonts w:ascii="Times New Roman" w:hAnsi="Times New Roman"/>
        </w:rPr>
        <w:t>.</w:t>
      </w:r>
    </w:p>
    <w:p w14:paraId="71627C2E" w14:textId="0BEEFA5F" w:rsidR="00A14755" w:rsidRPr="00AE422C" w:rsidRDefault="00A14755" w:rsidP="00AE422C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AE422C">
        <w:rPr>
          <w:rFonts w:ascii="Times New Roman" w:hAnsi="Times New Roman"/>
        </w:rPr>
        <w:t>Stuart suggested working with Center for Teaching Excellence</w:t>
      </w:r>
      <w:r w:rsidR="00896C89" w:rsidRPr="00AE422C">
        <w:rPr>
          <w:rFonts w:ascii="Times New Roman" w:hAnsi="Times New Roman"/>
        </w:rPr>
        <w:t xml:space="preserve"> in terms of providing resources for faculty who want to “green” their courses</w:t>
      </w:r>
      <w:r w:rsidRPr="00AE422C">
        <w:rPr>
          <w:rFonts w:ascii="Times New Roman" w:hAnsi="Times New Roman"/>
        </w:rPr>
        <w:t>.</w:t>
      </w:r>
    </w:p>
    <w:p w14:paraId="24A29872" w14:textId="31D06FB4" w:rsidR="00A14755" w:rsidRPr="00AE422C" w:rsidRDefault="00A14755" w:rsidP="00AE422C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AE422C">
        <w:rPr>
          <w:rFonts w:ascii="Times New Roman" w:hAnsi="Times New Roman"/>
        </w:rPr>
        <w:t>Can we work to close equity gaps in environmental science/studies majors?</w:t>
      </w:r>
    </w:p>
    <w:p w14:paraId="1BB96124" w14:textId="3281EB35" w:rsidR="00A14755" w:rsidRPr="00AE422C" w:rsidRDefault="00A14755" w:rsidP="00AE422C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AE422C">
        <w:rPr>
          <w:rFonts w:ascii="Times New Roman" w:hAnsi="Times New Roman"/>
        </w:rPr>
        <w:t>Sasha suggested we combine this curriculum with urban planning and urban gardening.</w:t>
      </w:r>
    </w:p>
    <w:p w14:paraId="245A2D20" w14:textId="6FDBE568" w:rsidR="00A14755" w:rsidRPr="00AE422C" w:rsidRDefault="00A14755" w:rsidP="00AE422C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AE422C">
        <w:rPr>
          <w:rFonts w:ascii="Times New Roman" w:hAnsi="Times New Roman"/>
        </w:rPr>
        <w:t>Garen suggested partnering with STEM Program.</w:t>
      </w:r>
    </w:p>
    <w:p w14:paraId="3D292E24" w14:textId="55B5BDC0" w:rsidR="00A14755" w:rsidRPr="00AE422C" w:rsidRDefault="00A14755" w:rsidP="00AE422C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AE422C">
        <w:rPr>
          <w:rFonts w:ascii="Times New Roman" w:hAnsi="Times New Roman"/>
        </w:rPr>
        <w:t>Kaya is working on a sustainability-related/-focused course list to be posted to the CEUS website (?).</w:t>
      </w:r>
    </w:p>
    <w:p w14:paraId="61FCA7D0" w14:textId="383D461E" w:rsidR="00A14755" w:rsidRPr="00AE422C" w:rsidRDefault="00A14755" w:rsidP="00AE422C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AE422C">
        <w:rPr>
          <w:rFonts w:ascii="Times New Roman" w:hAnsi="Times New Roman"/>
        </w:rPr>
        <w:t>We will need to appeal to the chairs, since they give final approval of flags – attending the Dept Chair Committee meetings will help to support this.</w:t>
      </w:r>
    </w:p>
    <w:p w14:paraId="14F1ACB7" w14:textId="47DA6CE3" w:rsidR="007B4FE5" w:rsidRPr="00AE422C" w:rsidRDefault="00B35E34" w:rsidP="00AE422C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AE422C">
        <w:rPr>
          <w:rFonts w:ascii="Times New Roman" w:hAnsi="Times New Roman"/>
        </w:rPr>
        <w:t>SMC working towards STARS rating?</w:t>
      </w:r>
    </w:p>
    <w:p w14:paraId="28DE3A7D" w14:textId="017779A7" w:rsidR="00CA1B72" w:rsidRPr="00AE422C" w:rsidRDefault="0059168B" w:rsidP="00AE422C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AE422C">
        <w:rPr>
          <w:rFonts w:ascii="Times New Roman" w:hAnsi="Times New Roman"/>
        </w:rPr>
        <w:t>Can we work towards providing an actual flag in the course catalog for these courses?</w:t>
      </w:r>
    </w:p>
    <w:p w14:paraId="6DA573E3" w14:textId="196AA3D3" w:rsidR="00507598" w:rsidRPr="00AE422C" w:rsidRDefault="00896C89" w:rsidP="00AE422C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AE422C">
        <w:rPr>
          <w:rFonts w:ascii="Times New Roman" w:hAnsi="Times New Roman"/>
        </w:rPr>
        <w:t>We should work towards defining standards for “sustainability-related” and “sustainability-focused” courses</w:t>
      </w:r>
      <w:r w:rsidR="002B1569">
        <w:rPr>
          <w:rFonts w:ascii="Times New Roman" w:hAnsi="Times New Roman"/>
        </w:rPr>
        <w:t xml:space="preserve"> to make these terms more clear for faculty</w:t>
      </w:r>
      <w:r w:rsidRPr="00AE422C">
        <w:rPr>
          <w:rFonts w:ascii="Times New Roman" w:hAnsi="Times New Roman"/>
        </w:rPr>
        <w:t xml:space="preserve">. </w:t>
      </w:r>
    </w:p>
    <w:p w14:paraId="00A36A66" w14:textId="77777777" w:rsidR="00507598" w:rsidRPr="007B4FE5" w:rsidRDefault="00507598" w:rsidP="00E70A5A">
      <w:pPr>
        <w:rPr>
          <w:rFonts w:ascii="Times New Roman" w:hAnsi="Times New Roman" w:cs="Times New Roman"/>
          <w:sz w:val="24"/>
          <w:szCs w:val="24"/>
        </w:rPr>
      </w:pPr>
    </w:p>
    <w:p w14:paraId="707693FD" w14:textId="77777777" w:rsidR="00CA1B72" w:rsidRPr="007B4FE5" w:rsidRDefault="00B64DC2" w:rsidP="00CA1B72">
      <w:pPr>
        <w:pStyle w:val="ListParagraph"/>
        <w:numPr>
          <w:ilvl w:val="1"/>
          <w:numId w:val="1"/>
        </w:numPr>
        <w:ind w:left="720"/>
        <w:rPr>
          <w:rFonts w:ascii="Times New Roman" w:hAnsi="Times New Roman"/>
        </w:rPr>
      </w:pPr>
      <w:r w:rsidRPr="007B4FE5">
        <w:rPr>
          <w:rFonts w:ascii="Times New Roman" w:hAnsi="Times New Roman"/>
          <w:u w:val="single"/>
        </w:rPr>
        <w:lastRenderedPageBreak/>
        <w:t>Environmental audit</w:t>
      </w:r>
    </w:p>
    <w:p w14:paraId="1A4C7F7C" w14:textId="4A3EBE61" w:rsidR="00FA46FA" w:rsidRPr="00FA46FA" w:rsidRDefault="00885095" w:rsidP="00FA46FA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FA46FA">
        <w:rPr>
          <w:rFonts w:ascii="Times New Roman" w:hAnsi="Times New Roman"/>
        </w:rPr>
        <w:t>The previous audit took place in 2005-2006 and was completed by 10-15 faculty + Genevieve Bertone (the audit served as her Master’</w:t>
      </w:r>
      <w:r w:rsidR="00144E08" w:rsidRPr="00FA46FA">
        <w:rPr>
          <w:rFonts w:ascii="Times New Roman" w:hAnsi="Times New Roman"/>
        </w:rPr>
        <w:t>s t</w:t>
      </w:r>
      <w:r w:rsidRPr="00FA46FA">
        <w:rPr>
          <w:rFonts w:ascii="Times New Roman" w:hAnsi="Times New Roman"/>
        </w:rPr>
        <w:t xml:space="preserve">hesis). </w:t>
      </w:r>
      <w:r w:rsidR="00FA46FA" w:rsidRPr="00FA46FA">
        <w:rPr>
          <w:rFonts w:ascii="Times New Roman" w:hAnsi="Times New Roman"/>
        </w:rPr>
        <w:t>Likely unrealistic now.</w:t>
      </w:r>
    </w:p>
    <w:p w14:paraId="7A0C7057" w14:textId="637A7EBB" w:rsidR="00FA46FA" w:rsidRPr="00FA46FA" w:rsidRDefault="00FA46FA" w:rsidP="00FA46FA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FA46FA">
        <w:rPr>
          <w:rFonts w:ascii="Times New Roman" w:hAnsi="Times New Roman"/>
        </w:rPr>
        <w:t>Is there funding for a professional group to conduct the audit?</w:t>
      </w:r>
    </w:p>
    <w:p w14:paraId="4DE87954" w14:textId="4C363E7E" w:rsidR="00507598" w:rsidRPr="00FA46FA" w:rsidRDefault="00FA46FA" w:rsidP="00FA46FA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FA46FA">
        <w:rPr>
          <w:rFonts w:ascii="Times New Roman" w:hAnsi="Times New Roman"/>
        </w:rPr>
        <w:t>The Public Policy Institute has established a sustainability and environment theme – we should work with them to invite speakers.</w:t>
      </w:r>
    </w:p>
    <w:p w14:paraId="6A8359D0" w14:textId="77777777" w:rsidR="00507598" w:rsidRPr="007B4FE5" w:rsidRDefault="00507598" w:rsidP="007F5897">
      <w:pPr>
        <w:rPr>
          <w:rFonts w:ascii="Times New Roman" w:hAnsi="Times New Roman" w:cs="Times New Roman"/>
          <w:sz w:val="24"/>
          <w:szCs w:val="24"/>
        </w:rPr>
      </w:pPr>
    </w:p>
    <w:p w14:paraId="4ED5CE8A" w14:textId="7B616F47" w:rsidR="007F5897" w:rsidRPr="007B4FE5" w:rsidRDefault="007F5897" w:rsidP="00CA1B72">
      <w:pPr>
        <w:pStyle w:val="ListParagraph"/>
        <w:numPr>
          <w:ilvl w:val="1"/>
          <w:numId w:val="1"/>
        </w:numPr>
        <w:ind w:left="720"/>
        <w:rPr>
          <w:rFonts w:ascii="Times New Roman" w:hAnsi="Times New Roman"/>
        </w:rPr>
      </w:pPr>
      <w:r w:rsidRPr="007B4FE5">
        <w:rPr>
          <w:rFonts w:ascii="Times New Roman" w:hAnsi="Times New Roman"/>
          <w:u w:val="single"/>
        </w:rPr>
        <w:t>Water conservation</w:t>
      </w:r>
    </w:p>
    <w:p w14:paraId="126D564B" w14:textId="51BB3F55" w:rsidR="00663D1B" w:rsidRPr="00FA46FA" w:rsidRDefault="00FA46FA" w:rsidP="00FA46FA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FA46FA">
        <w:rPr>
          <w:rFonts w:ascii="Times New Roman" w:hAnsi="Times New Roman"/>
        </w:rPr>
        <w:t>Can we find funds to conduct a water usage audit?</w:t>
      </w:r>
    </w:p>
    <w:p w14:paraId="57801C2A" w14:textId="628B5B70" w:rsidR="00507598" w:rsidRPr="00DF26B3" w:rsidRDefault="00FA46FA" w:rsidP="00663D1B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FA46FA">
        <w:rPr>
          <w:rFonts w:ascii="Times New Roman" w:hAnsi="Times New Roman"/>
        </w:rPr>
        <w:t>General water usage statistics – SMC uses 2.1 million gallons of water every two months. Bruce is advocating for water submeters to improve our understanding of water usage on campus.</w:t>
      </w:r>
    </w:p>
    <w:p w14:paraId="68C55EA8" w14:textId="77777777" w:rsidR="00507598" w:rsidRPr="007B4FE5" w:rsidRDefault="00507598" w:rsidP="00663D1B">
      <w:pPr>
        <w:rPr>
          <w:rFonts w:ascii="Times New Roman" w:hAnsi="Times New Roman" w:cs="Times New Roman"/>
          <w:sz w:val="24"/>
          <w:szCs w:val="24"/>
        </w:rPr>
      </w:pPr>
    </w:p>
    <w:p w14:paraId="10185529" w14:textId="77777777" w:rsidR="00B64DC2" w:rsidRPr="007B4FE5" w:rsidRDefault="00B64DC2" w:rsidP="00CA1B72">
      <w:pPr>
        <w:pStyle w:val="ListParagraph"/>
        <w:numPr>
          <w:ilvl w:val="1"/>
          <w:numId w:val="1"/>
        </w:numPr>
        <w:ind w:left="720"/>
        <w:rPr>
          <w:rFonts w:ascii="Times New Roman" w:hAnsi="Times New Roman"/>
        </w:rPr>
      </w:pPr>
      <w:r w:rsidRPr="007B4FE5">
        <w:rPr>
          <w:rFonts w:ascii="Times New Roman" w:hAnsi="Times New Roman"/>
          <w:u w:val="single"/>
        </w:rPr>
        <w:t>Environmental Studies and Environmental Science degrees</w:t>
      </w:r>
    </w:p>
    <w:p w14:paraId="1087D04D" w14:textId="2FCA27D7" w:rsidR="00CA1B72" w:rsidRPr="001E2D3E" w:rsidRDefault="00DF26B3" w:rsidP="001E2D3E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1E2D3E">
        <w:rPr>
          <w:rFonts w:ascii="Times New Roman" w:hAnsi="Times New Roman"/>
        </w:rPr>
        <w:t xml:space="preserve">Garen provided background and current issues – Environmental Science degree, in particular, is either unknown to students or </w:t>
      </w:r>
      <w:r w:rsidR="00107161" w:rsidRPr="001E2D3E">
        <w:rPr>
          <w:rFonts w:ascii="Times New Roman" w:hAnsi="Times New Roman"/>
        </w:rPr>
        <w:t>they don’t find that the course requirements align with the Environmental Science degrees at 4-year schools.</w:t>
      </w:r>
    </w:p>
    <w:p w14:paraId="5B799A4D" w14:textId="0ECF92A3" w:rsidR="001E2D3E" w:rsidRDefault="001E2D3E" w:rsidP="001E2D3E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1E2D3E">
        <w:rPr>
          <w:rFonts w:ascii="Times New Roman" w:hAnsi="Times New Roman"/>
        </w:rPr>
        <w:t>There’s a need to reevaluate these degrees to determine if they need to be ad</w:t>
      </w:r>
      <w:r w:rsidR="00FA5D05">
        <w:rPr>
          <w:rFonts w:ascii="Times New Roman" w:hAnsi="Times New Roman"/>
        </w:rPr>
        <w:t>justed to better align with Environmental Science</w:t>
      </w:r>
      <w:r w:rsidRPr="001E2D3E">
        <w:rPr>
          <w:rFonts w:ascii="Times New Roman" w:hAnsi="Times New Roman"/>
        </w:rPr>
        <w:t xml:space="preserve"> degrees at four-years.</w:t>
      </w:r>
    </w:p>
    <w:p w14:paraId="33B07B11" w14:textId="50997934" w:rsidR="00103721" w:rsidRDefault="00103721" w:rsidP="001E2D3E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Environmental Science degree could be housed as an interdisciplinary degree under the </w:t>
      </w:r>
      <w:r w:rsidR="00307BB1">
        <w:rPr>
          <w:rFonts w:ascii="Times New Roman" w:hAnsi="Times New Roman"/>
        </w:rPr>
        <w:t>Earth and Life Science</w:t>
      </w:r>
      <w:r>
        <w:rPr>
          <w:rFonts w:ascii="Times New Roman" w:hAnsi="Times New Roman"/>
        </w:rPr>
        <w:t xml:space="preserve"> departments.</w:t>
      </w:r>
    </w:p>
    <w:p w14:paraId="454EDB9C" w14:textId="0E29B6DF" w:rsidR="00A12079" w:rsidRPr="00643D59" w:rsidRDefault="00307BB1" w:rsidP="00643D59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Potential for articulation.</w:t>
      </w:r>
    </w:p>
    <w:sectPr w:rsidR="00A12079" w:rsidRPr="00643D59" w:rsidSect="001B1A9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4923"/>
    <w:multiLevelType w:val="hybridMultilevel"/>
    <w:tmpl w:val="F8708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7D4174"/>
    <w:multiLevelType w:val="hybridMultilevel"/>
    <w:tmpl w:val="A094D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BE110E"/>
    <w:multiLevelType w:val="hybridMultilevel"/>
    <w:tmpl w:val="DCE4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64EAC"/>
    <w:multiLevelType w:val="hybridMultilevel"/>
    <w:tmpl w:val="D0BC5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A05495"/>
    <w:multiLevelType w:val="hybridMultilevel"/>
    <w:tmpl w:val="3BB62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644554"/>
    <w:multiLevelType w:val="hybridMultilevel"/>
    <w:tmpl w:val="F1223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9C5ECB"/>
    <w:multiLevelType w:val="hybridMultilevel"/>
    <w:tmpl w:val="A5BE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52B0E"/>
    <w:multiLevelType w:val="hybridMultilevel"/>
    <w:tmpl w:val="7152FA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72"/>
    <w:rsid w:val="00103721"/>
    <w:rsid w:val="00107161"/>
    <w:rsid w:val="00144E08"/>
    <w:rsid w:val="001B1A9F"/>
    <w:rsid w:val="001E2D3E"/>
    <w:rsid w:val="00231F9B"/>
    <w:rsid w:val="002B1569"/>
    <w:rsid w:val="002B4F30"/>
    <w:rsid w:val="00307BB1"/>
    <w:rsid w:val="003C3F0E"/>
    <w:rsid w:val="00507598"/>
    <w:rsid w:val="0059168B"/>
    <w:rsid w:val="005B2069"/>
    <w:rsid w:val="00643D59"/>
    <w:rsid w:val="00663D1B"/>
    <w:rsid w:val="006D2F53"/>
    <w:rsid w:val="00792CFF"/>
    <w:rsid w:val="007B4FE5"/>
    <w:rsid w:val="007F5897"/>
    <w:rsid w:val="00810319"/>
    <w:rsid w:val="00885095"/>
    <w:rsid w:val="00896C89"/>
    <w:rsid w:val="00957B3E"/>
    <w:rsid w:val="00A12079"/>
    <w:rsid w:val="00A14755"/>
    <w:rsid w:val="00AE422C"/>
    <w:rsid w:val="00B34802"/>
    <w:rsid w:val="00B35E34"/>
    <w:rsid w:val="00B625A4"/>
    <w:rsid w:val="00B64DC2"/>
    <w:rsid w:val="00BB2F01"/>
    <w:rsid w:val="00BE3478"/>
    <w:rsid w:val="00C713D6"/>
    <w:rsid w:val="00C731AE"/>
    <w:rsid w:val="00CA1B72"/>
    <w:rsid w:val="00CB10B6"/>
    <w:rsid w:val="00DF26B3"/>
    <w:rsid w:val="00E12022"/>
    <w:rsid w:val="00E52B85"/>
    <w:rsid w:val="00E70A5A"/>
    <w:rsid w:val="00F2446A"/>
    <w:rsid w:val="00FA46FA"/>
    <w:rsid w:val="00FA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2AF0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B72"/>
    <w:rPr>
      <w:rFonts w:asciiTheme="minorHAnsi" w:eastAsia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B72"/>
    <w:pPr>
      <w:ind w:left="720"/>
      <w:contextualSpacing/>
    </w:pPr>
    <w:rPr>
      <w:rFonts w:ascii="Calibri" w:eastAsia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B72"/>
    <w:rPr>
      <w:rFonts w:asciiTheme="minorHAnsi" w:eastAsia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B72"/>
    <w:pPr>
      <w:ind w:left="720"/>
      <w:contextualSpacing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4C35D-9F1C-43AA-B1E8-BAC0DFC782E7}"/>
</file>

<file path=customXml/itemProps2.xml><?xml version="1.0" encoding="utf-8"?>
<ds:datastoreItem xmlns:ds="http://schemas.openxmlformats.org/officeDocument/2006/customXml" ds:itemID="{95286507-E8BB-4A04-ACF4-981F8EE97256}"/>
</file>

<file path=customXml/itemProps3.xml><?xml version="1.0" encoding="utf-8"?>
<ds:datastoreItem xmlns:ds="http://schemas.openxmlformats.org/officeDocument/2006/customXml" ds:itemID="{DB643A21-FE65-498C-AF5D-8EB203182A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417</Words>
  <Characters>2378</Characters>
  <Application>Microsoft Macintosh Word</Application>
  <DocSecurity>0</DocSecurity>
  <Lines>19</Lines>
  <Paragraphs>5</Paragraphs>
  <ScaleCrop>false</ScaleCrop>
  <Company>Santa Monica Collee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Thompson</dc:creator>
  <cp:keywords/>
  <dc:description/>
  <cp:lastModifiedBy>Cara Thompson</cp:lastModifiedBy>
  <cp:revision>40</cp:revision>
  <dcterms:created xsi:type="dcterms:W3CDTF">2015-08-28T22:11:00Z</dcterms:created>
  <dcterms:modified xsi:type="dcterms:W3CDTF">2015-09-02T03:06:00Z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83924800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