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2B31B" w14:textId="77777777" w:rsidR="00A12079" w:rsidRPr="008208D7" w:rsidRDefault="00426E0E" w:rsidP="008208D7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35ADCFE0" w14:textId="77777777" w:rsidR="00426E0E" w:rsidRPr="008208D7" w:rsidRDefault="00426E0E" w:rsidP="008208D7">
      <w:pPr>
        <w:jc w:val="center"/>
        <w:rPr>
          <w:b/>
        </w:rPr>
      </w:pPr>
      <w:r w:rsidRPr="008208D7">
        <w:rPr>
          <w:b/>
        </w:rPr>
        <w:t>September 1, 2015</w:t>
      </w:r>
    </w:p>
    <w:p w14:paraId="680C9FA3" w14:textId="37858CC3" w:rsidR="00426E0E" w:rsidRPr="008208D7" w:rsidRDefault="00A7674D" w:rsidP="008208D7">
      <w:pPr>
        <w:jc w:val="center"/>
        <w:rPr>
          <w:b/>
        </w:rPr>
      </w:pPr>
      <w:r>
        <w:rPr>
          <w:b/>
        </w:rPr>
        <w:t>12:45 pm DH 115</w:t>
      </w:r>
    </w:p>
    <w:p w14:paraId="47551332" w14:textId="77777777" w:rsidR="00426E0E" w:rsidRDefault="00426E0E"/>
    <w:p w14:paraId="25CE3CFB" w14:textId="667B9761" w:rsidR="00426E0E" w:rsidRDefault="00426E0E">
      <w:r>
        <w:t xml:space="preserve">I. </w:t>
      </w:r>
      <w:r w:rsidR="00A7674D">
        <w:t>Public comments</w:t>
      </w:r>
    </w:p>
    <w:p w14:paraId="74063E86" w14:textId="77777777" w:rsidR="00426E0E" w:rsidRDefault="00426E0E"/>
    <w:p w14:paraId="1AE2729E" w14:textId="35E8618E" w:rsidR="009011FB" w:rsidRDefault="009011FB">
      <w:r>
        <w:t>II. Approval of minutes</w:t>
      </w:r>
    </w:p>
    <w:p w14:paraId="7C53CCE5" w14:textId="77777777" w:rsidR="009011FB" w:rsidRDefault="009011FB"/>
    <w:p w14:paraId="2E99969D" w14:textId="49FE8752" w:rsidR="00426E0E" w:rsidRDefault="009011FB">
      <w:r>
        <w:t>III</w:t>
      </w:r>
      <w:bookmarkStart w:id="0" w:name="_GoBack"/>
      <w:bookmarkEnd w:id="0"/>
      <w:r w:rsidR="00426E0E">
        <w:t xml:space="preserve">. </w:t>
      </w:r>
      <w:r w:rsidR="00B7394E">
        <w:t>Announcements/Updates/Action Items</w:t>
      </w:r>
    </w:p>
    <w:p w14:paraId="3637DAE7" w14:textId="68B5D855" w:rsidR="00B7394E" w:rsidRDefault="00B7394E" w:rsidP="00B330D8">
      <w:pPr>
        <w:pStyle w:val="ListParagraph"/>
        <w:numPr>
          <w:ilvl w:val="0"/>
          <w:numId w:val="3"/>
        </w:numPr>
      </w:pPr>
      <w:r>
        <w:t>Next meeting – Sept 22nd</w:t>
      </w:r>
    </w:p>
    <w:p w14:paraId="0D8CBE86" w14:textId="77777777" w:rsidR="00B330D8" w:rsidRDefault="00C40CCE" w:rsidP="00B330D8">
      <w:pPr>
        <w:pStyle w:val="ListParagraph"/>
        <w:numPr>
          <w:ilvl w:val="0"/>
          <w:numId w:val="3"/>
        </w:numPr>
      </w:pPr>
      <w:r>
        <w:t>Greening the curriculum</w:t>
      </w:r>
      <w:r w:rsidR="00844DA7">
        <w:t xml:space="preserve"> </w:t>
      </w:r>
    </w:p>
    <w:p w14:paraId="47DCE31D" w14:textId="4A7F6715" w:rsidR="00844DA7" w:rsidRDefault="001D5A91" w:rsidP="00B330D8">
      <w:pPr>
        <w:pStyle w:val="ListParagraph"/>
        <w:numPr>
          <w:ilvl w:val="0"/>
          <w:numId w:val="4"/>
        </w:numPr>
      </w:pPr>
      <w:r>
        <w:t>P</w:t>
      </w:r>
      <w:r w:rsidR="00844DA7">
        <w:t>rovide more resources for faculty</w:t>
      </w:r>
      <w:r w:rsidR="00B330D8">
        <w:t>?</w:t>
      </w:r>
    </w:p>
    <w:p w14:paraId="3428E7D2" w14:textId="7357D8A3" w:rsidR="00B330D8" w:rsidRDefault="007829C0" w:rsidP="00B330D8">
      <w:pPr>
        <w:pStyle w:val="ListParagraph"/>
        <w:numPr>
          <w:ilvl w:val="0"/>
          <w:numId w:val="4"/>
        </w:numPr>
      </w:pPr>
      <w:r>
        <w:t>Assess i</w:t>
      </w:r>
      <w:r w:rsidR="00B330D8">
        <w:t>mpact of program?</w:t>
      </w:r>
    </w:p>
    <w:p w14:paraId="3EBE2E4B" w14:textId="77777777" w:rsidR="00C40CCE" w:rsidRDefault="00C40CCE" w:rsidP="00B330D8">
      <w:pPr>
        <w:pStyle w:val="ListParagraph"/>
        <w:numPr>
          <w:ilvl w:val="0"/>
          <w:numId w:val="3"/>
        </w:numPr>
      </w:pPr>
      <w:r>
        <w:t>Environmental audit</w:t>
      </w:r>
    </w:p>
    <w:p w14:paraId="65B734D5" w14:textId="7056798A" w:rsidR="00E602DC" w:rsidRDefault="00825449" w:rsidP="00E602DC">
      <w:pPr>
        <w:pStyle w:val="ListParagraph"/>
        <w:numPr>
          <w:ilvl w:val="0"/>
          <w:numId w:val="5"/>
        </w:numPr>
      </w:pPr>
      <w:r>
        <w:t>Enough time given chair is PI of NASA grant for next three years?</w:t>
      </w:r>
    </w:p>
    <w:p w14:paraId="2102CA3D" w14:textId="77777777" w:rsidR="00C40CCE" w:rsidRDefault="00C40CCE" w:rsidP="00B330D8">
      <w:pPr>
        <w:pStyle w:val="ListParagraph"/>
        <w:numPr>
          <w:ilvl w:val="0"/>
          <w:numId w:val="3"/>
        </w:numPr>
      </w:pPr>
      <w:r>
        <w:t>Water conservation</w:t>
      </w:r>
    </w:p>
    <w:p w14:paraId="74047718" w14:textId="0C5B6DA7" w:rsidR="0077375C" w:rsidRDefault="00376A42" w:rsidP="0077375C">
      <w:pPr>
        <w:pStyle w:val="ListParagraph"/>
        <w:numPr>
          <w:ilvl w:val="0"/>
          <w:numId w:val="7"/>
        </w:numPr>
      </w:pPr>
      <w:r>
        <w:t>Campus theme this year</w:t>
      </w:r>
    </w:p>
    <w:p w14:paraId="4118A6E4" w14:textId="69C753A4" w:rsidR="00E602DC" w:rsidRDefault="00E602DC" w:rsidP="00B330D8">
      <w:pPr>
        <w:pStyle w:val="ListParagraph"/>
        <w:numPr>
          <w:ilvl w:val="0"/>
          <w:numId w:val="3"/>
        </w:numPr>
      </w:pPr>
      <w:r>
        <w:t>Environmental Studies and Environmental Science degrees</w:t>
      </w:r>
    </w:p>
    <w:p w14:paraId="677D6B99" w14:textId="77777777" w:rsidR="007840EB" w:rsidRDefault="00183A35" w:rsidP="0077375C">
      <w:pPr>
        <w:pStyle w:val="ListParagraph"/>
        <w:numPr>
          <w:ilvl w:val="0"/>
          <w:numId w:val="6"/>
        </w:numPr>
      </w:pPr>
      <w:r>
        <w:t>Assess effectiveness</w:t>
      </w:r>
    </w:p>
    <w:p w14:paraId="3BD0DD7B" w14:textId="49B9F8C7" w:rsidR="007840EB" w:rsidRDefault="007840EB" w:rsidP="007840EB">
      <w:pPr>
        <w:pStyle w:val="ListParagraph"/>
        <w:numPr>
          <w:ilvl w:val="0"/>
          <w:numId w:val="8"/>
        </w:numPr>
      </w:pPr>
      <w:r>
        <w:t>Number of graduates?</w:t>
      </w:r>
    </w:p>
    <w:p w14:paraId="2AC5C83D" w14:textId="08D6BFC4" w:rsidR="0077375C" w:rsidRDefault="007840EB" w:rsidP="007840EB">
      <w:pPr>
        <w:pStyle w:val="ListParagraph"/>
        <w:numPr>
          <w:ilvl w:val="0"/>
          <w:numId w:val="8"/>
        </w:numPr>
      </w:pPr>
      <w:r>
        <w:t>C</w:t>
      </w:r>
      <w:r w:rsidR="00240D62">
        <w:t xml:space="preserve">orrelation with </w:t>
      </w:r>
      <w:r>
        <w:t>degrees at four-year schools?</w:t>
      </w:r>
    </w:p>
    <w:p w14:paraId="48D6BDD0" w14:textId="5CA4E8D8" w:rsidR="007840EB" w:rsidRDefault="007840EB" w:rsidP="007840EB">
      <w:pPr>
        <w:pStyle w:val="ListParagraph"/>
        <w:numPr>
          <w:ilvl w:val="0"/>
          <w:numId w:val="8"/>
        </w:numPr>
      </w:pPr>
      <w:r>
        <w:t>Needs revision?</w:t>
      </w:r>
    </w:p>
    <w:p w14:paraId="03155B95" w14:textId="77777777" w:rsidR="00C40CCE" w:rsidRDefault="00C40CCE"/>
    <w:sectPr w:rsidR="00C40CCE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26B"/>
    <w:multiLevelType w:val="hybridMultilevel"/>
    <w:tmpl w:val="79D09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9F5699"/>
    <w:multiLevelType w:val="multilevel"/>
    <w:tmpl w:val="539E5C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33DF"/>
    <w:multiLevelType w:val="hybridMultilevel"/>
    <w:tmpl w:val="61F69B0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A030DED"/>
    <w:multiLevelType w:val="hybridMultilevel"/>
    <w:tmpl w:val="BB0C37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4650D"/>
    <w:multiLevelType w:val="hybridMultilevel"/>
    <w:tmpl w:val="DEC49A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8E5F64"/>
    <w:multiLevelType w:val="hybridMultilevel"/>
    <w:tmpl w:val="A1327D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3C5ED0"/>
    <w:multiLevelType w:val="hybridMultilevel"/>
    <w:tmpl w:val="539E5C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0E"/>
    <w:rsid w:val="00183A35"/>
    <w:rsid w:val="001D5A91"/>
    <w:rsid w:val="00240D62"/>
    <w:rsid w:val="00376A42"/>
    <w:rsid w:val="00426E0E"/>
    <w:rsid w:val="0077375C"/>
    <w:rsid w:val="007829C0"/>
    <w:rsid w:val="007840EB"/>
    <w:rsid w:val="008208D7"/>
    <w:rsid w:val="00825449"/>
    <w:rsid w:val="00844DA7"/>
    <w:rsid w:val="009011FB"/>
    <w:rsid w:val="00A12079"/>
    <w:rsid w:val="00A7674D"/>
    <w:rsid w:val="00B330D8"/>
    <w:rsid w:val="00B7394E"/>
    <w:rsid w:val="00C40CCE"/>
    <w:rsid w:val="00E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4285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0470C-8964-4F6E-8B52-9F48F0E3E315}"/>
</file>

<file path=customXml/itemProps2.xml><?xml version="1.0" encoding="utf-8"?>
<ds:datastoreItem xmlns:ds="http://schemas.openxmlformats.org/officeDocument/2006/customXml" ds:itemID="{1C6CADEB-7E32-4C77-8AC0-63F4F414B84F}"/>
</file>

<file path=customXml/itemProps3.xml><?xml version="1.0" encoding="utf-8"?>
<ds:datastoreItem xmlns:ds="http://schemas.openxmlformats.org/officeDocument/2006/customXml" ds:itemID="{7A116E5D-3A4D-4D71-97DD-DA972A1EA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478</Characters>
  <Application>Microsoft Macintosh Word</Application>
  <DocSecurity>0</DocSecurity>
  <Lines>3</Lines>
  <Paragraphs>1</Paragraphs>
  <ScaleCrop>false</ScaleCrop>
  <Company>Santa Monica Collee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18</cp:revision>
  <dcterms:created xsi:type="dcterms:W3CDTF">2015-08-26T21:09:00Z</dcterms:created>
  <dcterms:modified xsi:type="dcterms:W3CDTF">2015-08-28T23:13:00Z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83924600</vt:r8>
  </property>
</Properties>
</file>