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D09411D" w:rsidP="0521E7D3" w:rsidRDefault="6D09411D" w14:paraId="2252B990" w14:textId="56F56EB9">
      <w:pPr>
        <w:spacing w:after="400" w:line="240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521E7D3" w:rsidR="6D09411D">
        <w:rPr>
          <w:rFonts w:ascii="Calibri" w:hAnsi="Calibri" w:eastAsia="Calibri" w:cs="Calibri"/>
          <w:noProof w:val="0"/>
          <w:color w:val="31312E"/>
          <w:sz w:val="36"/>
          <w:szCs w:val="36"/>
          <w:lang w:val="en-GB"/>
        </w:rPr>
        <w:t>Santa Monica College</w:t>
      </w:r>
    </w:p>
    <w:p w:rsidR="6D09411D" w:rsidP="0521E7D3" w:rsidRDefault="6D09411D" w14:paraId="31CC440D" w14:textId="6C256294">
      <w:pPr>
        <w:spacing w:after="400" w:line="240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521E7D3" w:rsidR="6D09411D">
        <w:rPr>
          <w:rFonts w:ascii="Calibri" w:hAnsi="Calibri" w:eastAsia="Calibri" w:cs="Calibri"/>
          <w:noProof w:val="0"/>
          <w:color w:val="31312E"/>
          <w:sz w:val="36"/>
          <w:szCs w:val="36"/>
          <w:lang w:val="en-GB"/>
        </w:rPr>
        <w:t>Institutional Effectiveness Committee Meeting Agenda</w:t>
      </w:r>
    </w:p>
    <w:p w:rsidR="6D09411D" w:rsidP="23A0F7C8" w:rsidRDefault="6D09411D" w14:paraId="4718AAEE" w14:textId="406CE9EA">
      <w:pPr>
        <w:pStyle w:val="Normal"/>
        <w:spacing w:after="360" w:line="264" w:lineRule="auto"/>
        <w:jc w:val="left"/>
        <w:rPr>
          <w:rFonts w:ascii="Arial" w:hAnsi="Arial" w:eastAsia="Arial" w:cs="Arial"/>
          <w:noProof w:val="0"/>
          <w:color w:val="39394D"/>
          <w:sz w:val="20"/>
          <w:szCs w:val="20"/>
          <w:u w:val="single"/>
          <w:lang w:val="en-GB"/>
        </w:rPr>
      </w:pPr>
      <w:r w:rsidRPr="23A0F7C8" w:rsidR="6D09411D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 xml:space="preserve">Location: </w:t>
      </w:r>
      <w:hyperlink r:id="R084b7a36becd44c6">
        <w:r w:rsidRPr="23A0F7C8" w:rsidR="33B6C7A5">
          <w:rPr>
            <w:rStyle w:val="Hyperlink"/>
            <w:rFonts w:ascii="Calibri" w:hAnsi="Calibri" w:eastAsia="Calibri" w:cs="Calibri"/>
            <w:noProof w:val="0"/>
            <w:sz w:val="22"/>
            <w:szCs w:val="22"/>
            <w:u w:val="single"/>
            <w:lang w:val="en-GB"/>
          </w:rPr>
          <w:t>https://cccconfer.zoom.us/j/5163515029</w:t>
        </w:r>
      </w:hyperlink>
    </w:p>
    <w:p w:rsidR="6D09411D" w:rsidP="23A0F7C8" w:rsidRDefault="6D09411D" w14:paraId="5A810F23" w14:textId="4337A324">
      <w:pPr>
        <w:spacing w:after="360" w:line="264" w:lineRule="auto"/>
        <w:jc w:val="left"/>
      </w:pPr>
      <w:r>
        <w:br/>
      </w:r>
    </w:p>
    <w:p w:rsidR="6D09411D" w:rsidP="23A0F7C8" w:rsidRDefault="6D09411D" w14:paraId="089A9550" w14:textId="0D82A3B8">
      <w:pPr>
        <w:pStyle w:val="Normal"/>
        <w:spacing w:after="360" w:line="264" w:lineRule="auto"/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</w:pPr>
    </w:p>
    <w:p w:rsidR="6D09411D" w:rsidP="0521E7D3" w:rsidRDefault="6D09411D" w14:paraId="35E39F9F" w14:textId="1DC4A1B1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3A0F7C8" w:rsidR="6D09411D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Date: M</w:t>
      </w:r>
      <w:r w:rsidRPr="23A0F7C8" w:rsidR="1292F8DC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 xml:space="preserve">ay </w:t>
      </w:r>
      <w:r w:rsidRPr="23A0F7C8" w:rsidR="7B401AEF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27</w:t>
      </w:r>
      <w:r w:rsidRPr="23A0F7C8" w:rsidR="1292F8DC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, 2020</w:t>
      </w:r>
    </w:p>
    <w:p w:rsidR="6D09411D" w:rsidP="0521E7D3" w:rsidRDefault="6D09411D" w14:paraId="1FF39A12" w14:textId="3292FA83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21E7D3" w:rsidR="6D09411D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Time: 1:15 – 2:45 pm</w:t>
      </w:r>
    </w:p>
    <w:p w:rsidR="6D09411D" w:rsidP="0521E7D3" w:rsidRDefault="6D09411D" w14:paraId="78279F29" w14:textId="4D59F284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GB"/>
        </w:rPr>
        <w:t>Call to Order</w:t>
      </w:r>
    </w:p>
    <w:p w:rsidR="6D09411D" w:rsidP="0521E7D3" w:rsidRDefault="6D09411D" w14:paraId="232BBE46" w14:textId="6C2C8239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Public Comments</w:t>
      </w:r>
    </w:p>
    <w:p w:rsidR="6D09411D" w:rsidP="0521E7D3" w:rsidRDefault="6D09411D" w14:paraId="45AA7479" w14:textId="5FDD0FC0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Chair Update</w:t>
      </w:r>
    </w:p>
    <w:p w:rsidR="6D09411D" w:rsidP="0521E7D3" w:rsidRDefault="6D09411D" w14:paraId="3E9E5923" w14:textId="183CC665">
      <w:pPr>
        <w:pStyle w:val="ListParagraph"/>
        <w:numPr>
          <w:ilvl w:val="0"/>
          <w:numId w:val="1"/>
        </w:numPr>
        <w:spacing w:after="160" w:line="264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23A0F7C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 xml:space="preserve">Approval of Minutes from </w:t>
      </w:r>
      <w:r w:rsidRPr="23A0F7C8" w:rsidR="209E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May 17</w:t>
      </w:r>
      <w:r w:rsidRPr="23A0F7C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, 2020</w:t>
      </w:r>
    </w:p>
    <w:p w:rsidR="738C510F" w:rsidP="029C9248" w:rsidRDefault="738C510F" w14:paraId="4DED66E5" w14:textId="0A0CABA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23A0F7C8" w:rsidR="738C510F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Old Business</w:t>
      </w:r>
    </w:p>
    <w:p w:rsidR="738C510F" w:rsidP="23A0F7C8" w:rsidRDefault="738C510F" w14:paraId="711C897B" w14:textId="07F5416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64" w:lineRule="auto"/>
        <w:ind w:left="1440" w:right="0" w:hanging="360"/>
        <w:jc w:val="left"/>
        <w:rPr>
          <w:noProof w:val="0"/>
          <w:color w:val="31312E"/>
          <w:sz w:val="22"/>
          <w:szCs w:val="22"/>
          <w:lang w:val="en-US"/>
        </w:rPr>
      </w:pPr>
      <w:r w:rsidRPr="23A0F7C8" w:rsidR="585FA050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2</w:t>
      </w:r>
      <w:r w:rsidRPr="23A0F7C8" w:rsidR="585FA050">
        <w:rPr>
          <w:rFonts w:ascii="Calibri" w:hAnsi="Calibri" w:eastAsia="Calibri" w:cs="Calibri"/>
          <w:noProof w:val="0"/>
          <w:color w:val="31312E"/>
          <w:sz w:val="22"/>
          <w:szCs w:val="22"/>
          <w:vertAlign w:val="superscript"/>
          <w:lang w:val="en-US"/>
        </w:rPr>
        <w:t>nd</w:t>
      </w:r>
      <w:r w:rsidRPr="23A0F7C8" w:rsidR="585FA050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 xml:space="preserve"> Draft </w:t>
      </w:r>
      <w:r w:rsidRPr="23A0F7C8" w:rsidR="738C510F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Committee Report to DPAC</w:t>
      </w:r>
    </w:p>
    <w:p w:rsidR="6D09411D" w:rsidP="0521E7D3" w:rsidRDefault="6D09411D" w14:paraId="5E7D3A79" w14:textId="7B3898EA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Announcements</w:t>
      </w:r>
    </w:p>
    <w:p w:rsidR="6D09411D" w:rsidP="0521E7D3" w:rsidRDefault="6D09411D" w14:paraId="3A7A783A" w14:textId="02D33B6D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Adjournment</w:t>
      </w:r>
    </w:p>
    <w:p w:rsidR="0521E7D3" w:rsidP="0521E7D3" w:rsidRDefault="0521E7D3" w14:paraId="125BD3BF" w14:textId="5F81FA9C">
      <w:pPr>
        <w:spacing w:after="160" w:afterAutospacing="on" w:line="240" w:lineRule="auto"/>
        <w:ind w:left="576" w:right="216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D09411D" w:rsidP="0521E7D3" w:rsidRDefault="6D09411D" w14:paraId="2BB9BF90" w14:textId="78FE2F87">
      <w:pPr>
        <w:spacing w:after="160" w:afterAutospacing="on" w:line="240" w:lineRule="auto"/>
        <w:ind w:left="576" w:right="21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21E7D3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For all documents, visit the committee</w:t>
      </w:r>
      <w:r w:rsidRPr="0521E7D3" w:rsidR="6D09411D"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</w:t>
      </w:r>
      <w:hyperlink r:id="R91aeb021f7624d67">
        <w:r w:rsidRPr="0521E7D3" w:rsidR="6D09411D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2F5496" w:themeColor="accent1" w:themeTint="FF" w:themeShade="BF"/>
            <w:sz w:val="22"/>
            <w:szCs w:val="22"/>
            <w:u w:val="none"/>
            <w:lang w:val="en-US"/>
          </w:rPr>
          <w:t>website</w:t>
        </w:r>
        <w:r w:rsidRPr="0521E7D3" w:rsidR="6D09411D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auto"/>
            <w:sz w:val="22"/>
            <w:szCs w:val="22"/>
            <w:u w:val="single"/>
            <w:lang w:val="en-US"/>
          </w:rPr>
          <w:t>.</w:t>
        </w:r>
      </w:hyperlink>
    </w:p>
    <w:p w:rsidR="0521E7D3" w:rsidP="0521E7D3" w:rsidRDefault="0521E7D3" w14:paraId="71FE51DB" w14:textId="294D5D90">
      <w:pPr>
        <w:spacing w:after="160" w:afterAutospacing="on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521E7D3" w:rsidP="0521E7D3" w:rsidRDefault="0521E7D3" w14:paraId="2753E8D8" w14:textId="129B017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4E56B3"/>
  <w15:docId w15:val="{ad857eb7-884e-4f45-b45d-1f76c6b7c1ea}"/>
  <w:rsids>
    <w:rsidRoot w:val="5C4E56B3"/>
    <w:rsid w:val="029C9248"/>
    <w:rsid w:val="02BB8F59"/>
    <w:rsid w:val="0521E7D3"/>
    <w:rsid w:val="1292F8DC"/>
    <w:rsid w:val="17D137B5"/>
    <w:rsid w:val="209EEE79"/>
    <w:rsid w:val="23A0F7C8"/>
    <w:rsid w:val="30D19F9E"/>
    <w:rsid w:val="31FE1771"/>
    <w:rsid w:val="33B6C7A5"/>
    <w:rsid w:val="37C51753"/>
    <w:rsid w:val="48309A3A"/>
    <w:rsid w:val="585FA050"/>
    <w:rsid w:val="5C4E56B3"/>
    <w:rsid w:val="5EC68E8A"/>
    <w:rsid w:val="62C570CF"/>
    <w:rsid w:val="682107D1"/>
    <w:rsid w:val="6D09411D"/>
    <w:rsid w:val="6E49DA29"/>
    <w:rsid w:val="738C510F"/>
    <w:rsid w:val="78C8B33A"/>
    <w:rsid w:val="7B401AE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yperlink" Target="http://www.smc.edu/iecommittee" TargetMode="External" Id="R91aeb021f7624d67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ca2c69f1984941bd" /><Relationship Type="http://schemas.openxmlformats.org/officeDocument/2006/relationships/fontTable" Target="/word/fontTable.xml" Id="rId4" /><Relationship Type="http://schemas.openxmlformats.org/officeDocument/2006/relationships/hyperlink" Target="https://cccconfer.zoom.us/j/5163515029" TargetMode="External" Id="R084b7a36becd44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94C14BB9E547B2B3E7630A16F3E7" ma:contentTypeVersion="4" ma:contentTypeDescription="Create a new document." ma:contentTypeScope="" ma:versionID="f3b31e36e8fe2f0bdd9b18e9353d78ad">
  <xsd:schema xmlns:xsd="http://www.w3.org/2001/XMLSchema" xmlns:xs="http://www.w3.org/2001/XMLSchema" xmlns:p="http://schemas.microsoft.com/office/2006/metadata/properties" xmlns:ns2="560acebc-42f9-4b51-b550-73effab10c05" targetNamespace="http://schemas.microsoft.com/office/2006/metadata/properties" ma:root="true" ma:fieldsID="99e02dcb8fa1ba56a8e8a9ee72d58c0c" ns2:_="">
    <xsd:import namespace="560acebc-42f9-4b51-b550-73effab1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cebc-42f9-4b51-b550-73effab1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5FDF6-18B3-49FA-8D2B-CB7E2C25E755}"/>
</file>

<file path=customXml/itemProps2.xml><?xml version="1.0" encoding="utf-8"?>
<ds:datastoreItem xmlns:ds="http://schemas.openxmlformats.org/officeDocument/2006/customXml" ds:itemID="{4E7D5581-ED23-4802-9363-19754E01AA07}"/>
</file>

<file path=customXml/itemProps3.xml><?xml version="1.0" encoding="utf-8"?>
<ds:datastoreItem xmlns:ds="http://schemas.openxmlformats.org/officeDocument/2006/customXml" ds:itemID="{A78DE22D-E099-46F5-91E0-633FFFD03F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MEYER_ELISA</dc:creator>
  <keywords/>
  <dc:description/>
  <lastModifiedBy>MEYER_ELISA</lastModifiedBy>
  <dcterms:created xsi:type="dcterms:W3CDTF">2020-03-25T03:23:11.0000000Z</dcterms:created>
  <dcterms:modified xsi:type="dcterms:W3CDTF">2020-05-27T19:50:28.9703690Z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0x010100391D94C14BB9E547B2B3E7630A16F3E7</vt:lpwstr>
  </property>
</Properties>
</file>